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33" w:rsidRPr="0001683B" w:rsidRDefault="00394633" w:rsidP="00394633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796F56">
        <w:rPr>
          <w:b/>
          <w:sz w:val="24"/>
          <w:szCs w:val="24"/>
        </w:rPr>
        <w:t>UE Vieillissement 2021-2022</w:t>
      </w:r>
      <w:r w:rsidR="0001683B">
        <w:rPr>
          <w:b/>
          <w:sz w:val="24"/>
          <w:szCs w:val="24"/>
        </w:rPr>
        <w:t xml:space="preserve"> code HAV926V</w:t>
      </w:r>
    </w:p>
    <w:p w:rsidR="00394633" w:rsidRPr="00796F56" w:rsidRDefault="00394633" w:rsidP="00394633">
      <w:pPr>
        <w:spacing w:line="240" w:lineRule="auto"/>
        <w:rPr>
          <w:u w:val="single"/>
        </w:rPr>
      </w:pPr>
      <w:r w:rsidRPr="00796F56">
        <w:rPr>
          <w:u w:val="single"/>
        </w:rPr>
        <w:t>Mardi 14 septembre</w:t>
      </w:r>
      <w:r w:rsidR="00EE652D" w:rsidRPr="00EE652D">
        <w:tab/>
      </w:r>
      <w:r w:rsidR="00EE652D" w:rsidRPr="00EE652D">
        <w:tab/>
        <w:t>intervenant</w:t>
      </w:r>
      <w:r w:rsidR="00EE652D" w:rsidRPr="00EE652D">
        <w:tab/>
      </w:r>
      <w:r w:rsidR="00EE652D" w:rsidRPr="00EE652D">
        <w:tab/>
      </w:r>
      <w:r w:rsidR="00EE652D" w:rsidRPr="00EE652D">
        <w:tab/>
      </w:r>
      <w:r w:rsidR="00EE652D" w:rsidRPr="00EE652D">
        <w:tab/>
      </w:r>
      <w:r w:rsidR="00EE652D" w:rsidRPr="00EE652D">
        <w:tab/>
        <w:t>salle</w:t>
      </w:r>
      <w:r w:rsidR="00EE652D" w:rsidRPr="00EE652D">
        <w:tab/>
      </w:r>
    </w:p>
    <w:p w:rsidR="00394633" w:rsidRDefault="00394633" w:rsidP="00394633">
      <w:pPr>
        <w:spacing w:line="240" w:lineRule="auto"/>
      </w:pPr>
      <w:r>
        <w:t>8h-9h30</w:t>
      </w:r>
      <w:r>
        <w:tab/>
      </w:r>
      <w:r>
        <w:tab/>
      </w:r>
      <w:r>
        <w:tab/>
        <w:t>Michel Vignes</w:t>
      </w:r>
      <w:r w:rsidR="00EE652D">
        <w:tab/>
      </w:r>
      <w:r w:rsidR="00EE652D">
        <w:tab/>
      </w:r>
      <w:r w:rsidR="00EE652D">
        <w:tab/>
      </w:r>
      <w:r w:rsidR="00EE652D">
        <w:tab/>
      </w:r>
      <w:r w:rsidR="00EE652D">
        <w:tab/>
        <w:t>36.317</w:t>
      </w:r>
    </w:p>
    <w:p w:rsidR="00394633" w:rsidRDefault="00394633" w:rsidP="00394633">
      <w:pPr>
        <w:spacing w:line="240" w:lineRule="auto"/>
      </w:pPr>
      <w:r>
        <w:t>9h45-11H15</w:t>
      </w:r>
      <w:r>
        <w:tab/>
      </w:r>
      <w:r>
        <w:tab/>
      </w:r>
      <w:r>
        <w:tab/>
        <w:t>Michel Vignes</w:t>
      </w:r>
      <w:r w:rsidR="00EE652D">
        <w:tab/>
      </w:r>
      <w:r w:rsidR="00EE652D">
        <w:tab/>
      </w:r>
      <w:r w:rsidR="00EE652D">
        <w:tab/>
      </w:r>
      <w:r w:rsidR="00EE652D">
        <w:tab/>
      </w:r>
      <w:r w:rsidR="00EE652D">
        <w:tab/>
        <w:t>36.317</w:t>
      </w:r>
    </w:p>
    <w:p w:rsidR="00394633" w:rsidRPr="00796F56" w:rsidRDefault="00394633" w:rsidP="00394633">
      <w:pPr>
        <w:spacing w:line="240" w:lineRule="auto"/>
        <w:rPr>
          <w:u w:val="single"/>
        </w:rPr>
      </w:pPr>
      <w:r w:rsidRPr="00796F56">
        <w:rPr>
          <w:u w:val="single"/>
        </w:rPr>
        <w:t>Mercredi 15 septembre</w:t>
      </w:r>
    </w:p>
    <w:p w:rsidR="00EE652D" w:rsidRDefault="00394633" w:rsidP="00EE652D">
      <w:pPr>
        <w:spacing w:line="240" w:lineRule="auto"/>
      </w:pPr>
      <w:r>
        <w:t>8h-9h30</w:t>
      </w:r>
      <w:r>
        <w:tab/>
      </w:r>
      <w:r>
        <w:tab/>
      </w:r>
      <w:r>
        <w:tab/>
        <w:t>Jean-Yves Le Guennec</w:t>
      </w:r>
      <w:r w:rsidR="00EE652D">
        <w:tab/>
      </w:r>
      <w:r w:rsidR="00EE652D">
        <w:tab/>
      </w:r>
      <w:r w:rsidR="00EE652D">
        <w:tab/>
      </w:r>
      <w:r w:rsidR="00EE652D">
        <w:tab/>
        <w:t>36.317</w:t>
      </w:r>
    </w:p>
    <w:p w:rsidR="00EE652D" w:rsidRDefault="00394633" w:rsidP="00EE652D">
      <w:pPr>
        <w:spacing w:line="240" w:lineRule="auto"/>
      </w:pPr>
      <w:r>
        <w:t>9h45-11H15</w:t>
      </w:r>
      <w:r>
        <w:tab/>
      </w:r>
      <w:r>
        <w:tab/>
      </w:r>
      <w:r>
        <w:tab/>
        <w:t>Jean-Yves Le Guennec</w:t>
      </w:r>
      <w:r w:rsidR="00EE652D">
        <w:tab/>
      </w:r>
      <w:r w:rsidR="00EE652D">
        <w:tab/>
      </w:r>
      <w:r w:rsidR="00EE652D">
        <w:tab/>
      </w:r>
      <w:r w:rsidR="00EE652D">
        <w:tab/>
        <w:t>36.317</w:t>
      </w:r>
    </w:p>
    <w:p w:rsidR="00394633" w:rsidRPr="00796F56" w:rsidRDefault="00394633" w:rsidP="00394633">
      <w:pPr>
        <w:spacing w:line="240" w:lineRule="auto"/>
        <w:rPr>
          <w:u w:val="single"/>
        </w:rPr>
      </w:pPr>
      <w:r w:rsidRPr="00796F56">
        <w:rPr>
          <w:u w:val="single"/>
        </w:rPr>
        <w:t>Mardi 21 septembre</w:t>
      </w:r>
    </w:p>
    <w:p w:rsidR="00394633" w:rsidRPr="0001683B" w:rsidRDefault="00394633" w:rsidP="00394633">
      <w:pPr>
        <w:spacing w:line="240" w:lineRule="auto"/>
      </w:pPr>
      <w:r w:rsidRPr="0001683B">
        <w:t>8h-9h30</w:t>
      </w:r>
      <w:r w:rsidRPr="0001683B">
        <w:tab/>
      </w:r>
      <w:r w:rsidRPr="0001683B">
        <w:tab/>
      </w:r>
      <w:r w:rsidRPr="0001683B">
        <w:tab/>
      </w:r>
      <w:r w:rsidR="0001683B">
        <w:t xml:space="preserve">Nadine Mestres </w:t>
      </w:r>
      <w:proofErr w:type="spellStart"/>
      <w:r w:rsidR="0001683B">
        <w:t>Francès</w:t>
      </w:r>
      <w:proofErr w:type="spellEnd"/>
      <w:r w:rsidR="00EE652D" w:rsidRPr="0001683B">
        <w:tab/>
      </w:r>
      <w:r w:rsidR="00EE652D" w:rsidRPr="0001683B">
        <w:tab/>
      </w:r>
      <w:r w:rsidR="00EE652D" w:rsidRPr="0001683B">
        <w:tab/>
        <w:t>36.316</w:t>
      </w:r>
    </w:p>
    <w:p w:rsidR="00394633" w:rsidRPr="0001683B" w:rsidRDefault="00394633" w:rsidP="00394633">
      <w:pPr>
        <w:spacing w:line="240" w:lineRule="auto"/>
      </w:pPr>
      <w:r w:rsidRPr="0001683B">
        <w:t>9h45-11H15</w:t>
      </w:r>
      <w:r w:rsidRPr="0001683B">
        <w:tab/>
      </w:r>
      <w:r w:rsidRPr="0001683B">
        <w:tab/>
      </w:r>
      <w:r w:rsidRPr="0001683B">
        <w:tab/>
      </w:r>
      <w:r w:rsidR="0001683B">
        <w:t xml:space="preserve">Nadine Mestres </w:t>
      </w:r>
      <w:proofErr w:type="spellStart"/>
      <w:r w:rsidR="0001683B">
        <w:t>Francès</w:t>
      </w:r>
      <w:proofErr w:type="spellEnd"/>
      <w:r w:rsidR="00EE652D" w:rsidRPr="0001683B">
        <w:tab/>
      </w:r>
      <w:r w:rsidR="00EE652D" w:rsidRPr="0001683B">
        <w:tab/>
      </w:r>
      <w:r w:rsidR="00EE652D" w:rsidRPr="0001683B">
        <w:tab/>
        <w:t>36.316</w:t>
      </w:r>
    </w:p>
    <w:p w:rsidR="00394633" w:rsidRPr="00796F56" w:rsidRDefault="00394633" w:rsidP="00394633">
      <w:pPr>
        <w:spacing w:line="240" w:lineRule="auto"/>
        <w:rPr>
          <w:u w:val="single"/>
        </w:rPr>
      </w:pPr>
      <w:r w:rsidRPr="00796F56">
        <w:rPr>
          <w:u w:val="single"/>
        </w:rPr>
        <w:t>Mercredi 22 septembre</w:t>
      </w:r>
    </w:p>
    <w:p w:rsidR="00394633" w:rsidRDefault="00394633" w:rsidP="00394633">
      <w:pPr>
        <w:spacing w:line="240" w:lineRule="auto"/>
      </w:pPr>
      <w:r>
        <w:t>8h-9h30</w:t>
      </w:r>
      <w:r>
        <w:tab/>
      </w:r>
      <w:r>
        <w:tab/>
      </w:r>
      <w:r>
        <w:tab/>
      </w:r>
      <w:r w:rsidR="0001683B" w:rsidRPr="0086572D">
        <w:t>Simon Galas</w:t>
      </w:r>
      <w:r w:rsidR="00EE652D">
        <w:tab/>
      </w:r>
      <w:r w:rsidR="00EE652D">
        <w:tab/>
      </w:r>
      <w:r w:rsidR="00EE652D">
        <w:tab/>
      </w:r>
      <w:r w:rsidR="0001683B">
        <w:tab/>
      </w:r>
      <w:r w:rsidR="0001683B">
        <w:tab/>
      </w:r>
      <w:r w:rsidR="00EE652D">
        <w:t>36.317</w:t>
      </w:r>
    </w:p>
    <w:p w:rsidR="00394633" w:rsidRDefault="00394633" w:rsidP="00394633">
      <w:pPr>
        <w:spacing w:line="240" w:lineRule="auto"/>
      </w:pPr>
      <w:r>
        <w:t>9h45-11H15</w:t>
      </w:r>
      <w:r>
        <w:tab/>
      </w:r>
      <w:r>
        <w:tab/>
      </w:r>
      <w:r>
        <w:tab/>
      </w:r>
      <w:r w:rsidR="0001683B" w:rsidRPr="0086572D">
        <w:t>Simon Galas</w:t>
      </w:r>
      <w:r w:rsidR="00EE652D">
        <w:tab/>
      </w:r>
      <w:r w:rsidR="00EE652D">
        <w:tab/>
      </w:r>
      <w:r w:rsidR="00EE652D">
        <w:tab/>
      </w:r>
      <w:r w:rsidR="0001683B">
        <w:tab/>
      </w:r>
      <w:r w:rsidR="0001683B">
        <w:tab/>
      </w:r>
      <w:r w:rsidR="00EE652D">
        <w:t>36.317</w:t>
      </w:r>
    </w:p>
    <w:p w:rsidR="00394633" w:rsidRPr="00796F56" w:rsidRDefault="00394633" w:rsidP="00394633">
      <w:pPr>
        <w:spacing w:line="240" w:lineRule="auto"/>
        <w:rPr>
          <w:u w:val="single"/>
        </w:rPr>
      </w:pPr>
      <w:r w:rsidRPr="00796F56">
        <w:rPr>
          <w:u w:val="single"/>
        </w:rPr>
        <w:t>Mercredi 22 septembre</w:t>
      </w:r>
    </w:p>
    <w:p w:rsidR="00394633" w:rsidRDefault="00394633" w:rsidP="00394633">
      <w:pPr>
        <w:spacing w:line="240" w:lineRule="auto"/>
      </w:pPr>
      <w:r>
        <w:t>13h15-14h45</w:t>
      </w:r>
      <w:r>
        <w:tab/>
      </w:r>
      <w:r>
        <w:tab/>
      </w:r>
      <w:r>
        <w:tab/>
        <w:t xml:space="preserve">Jean-Marc </w:t>
      </w:r>
      <w:proofErr w:type="spellStart"/>
      <w:r>
        <w:t>Brondello</w:t>
      </w:r>
      <w:proofErr w:type="spellEnd"/>
      <w:r w:rsidR="00EE652D">
        <w:tab/>
      </w:r>
      <w:r w:rsidR="00EE652D">
        <w:tab/>
      </w:r>
      <w:r w:rsidR="00EE652D">
        <w:tab/>
      </w:r>
      <w:r w:rsidR="00EE652D">
        <w:tab/>
        <w:t>36.317</w:t>
      </w:r>
    </w:p>
    <w:p w:rsidR="00394633" w:rsidRDefault="00394633" w:rsidP="00394633">
      <w:pPr>
        <w:spacing w:line="240" w:lineRule="auto"/>
      </w:pPr>
      <w:r>
        <w:t>15h-16h30</w:t>
      </w:r>
      <w:r>
        <w:tab/>
      </w:r>
      <w:r>
        <w:tab/>
      </w:r>
      <w:r>
        <w:tab/>
        <w:t xml:space="preserve">Jean-Marc </w:t>
      </w:r>
      <w:proofErr w:type="spellStart"/>
      <w:r>
        <w:t>Brondello</w:t>
      </w:r>
      <w:proofErr w:type="spellEnd"/>
      <w:r w:rsidR="00EE652D">
        <w:tab/>
      </w:r>
      <w:r w:rsidR="00EE652D">
        <w:tab/>
      </w:r>
      <w:r w:rsidR="00EE652D">
        <w:tab/>
      </w:r>
      <w:r w:rsidR="00EE652D">
        <w:tab/>
        <w:t>36.317</w:t>
      </w:r>
    </w:p>
    <w:p w:rsidR="00394633" w:rsidRPr="00796F56" w:rsidRDefault="00394633" w:rsidP="00394633">
      <w:pPr>
        <w:spacing w:line="240" w:lineRule="auto"/>
        <w:rPr>
          <w:u w:val="single"/>
        </w:rPr>
      </w:pPr>
      <w:r w:rsidRPr="00796F56">
        <w:rPr>
          <w:u w:val="single"/>
        </w:rPr>
        <w:t>Mardi 28 septembre</w:t>
      </w:r>
    </w:p>
    <w:p w:rsidR="00394633" w:rsidRPr="00394633" w:rsidRDefault="00394633" w:rsidP="00394633">
      <w:pPr>
        <w:spacing w:line="240" w:lineRule="auto"/>
      </w:pPr>
      <w:r w:rsidRPr="00EE652D">
        <w:t>8h-9h30</w:t>
      </w:r>
      <w:r w:rsidRPr="00EE652D">
        <w:tab/>
      </w:r>
      <w:r w:rsidRPr="00EE652D">
        <w:tab/>
      </w:r>
      <w:r w:rsidRPr="00EE652D">
        <w:tab/>
      </w:r>
      <w:r>
        <w:t xml:space="preserve">Jean-Marc </w:t>
      </w:r>
      <w:proofErr w:type="spellStart"/>
      <w:r>
        <w:t>Brondello</w:t>
      </w:r>
      <w:proofErr w:type="spellEnd"/>
      <w:r w:rsidRPr="00EE652D">
        <w:tab/>
      </w:r>
      <w:r w:rsidRPr="00EE652D">
        <w:tab/>
      </w:r>
      <w:r w:rsidR="0001683B">
        <w:tab/>
      </w:r>
      <w:r w:rsidR="0001683B">
        <w:tab/>
        <w:t>36.317</w:t>
      </w:r>
    </w:p>
    <w:p w:rsidR="00394633" w:rsidRDefault="00394633" w:rsidP="00394633">
      <w:pPr>
        <w:spacing w:line="240" w:lineRule="auto"/>
      </w:pPr>
      <w:r w:rsidRPr="00394633">
        <w:t>9h45-11H15</w:t>
      </w:r>
      <w:r w:rsidRPr="00394633">
        <w:tab/>
      </w:r>
      <w:r w:rsidRPr="00394633">
        <w:tab/>
      </w:r>
      <w:r w:rsidRPr="00394633">
        <w:tab/>
      </w:r>
      <w:r>
        <w:t xml:space="preserve">Nadine Mestres </w:t>
      </w:r>
      <w:proofErr w:type="spellStart"/>
      <w:r>
        <w:t>Francès</w:t>
      </w:r>
      <w:proofErr w:type="spellEnd"/>
      <w:r w:rsidR="0001683B">
        <w:tab/>
      </w:r>
      <w:r w:rsidR="0001683B">
        <w:tab/>
      </w:r>
      <w:r w:rsidR="0001683B">
        <w:tab/>
        <w:t>36.317</w:t>
      </w:r>
    </w:p>
    <w:p w:rsidR="00394633" w:rsidRPr="00796F56" w:rsidRDefault="00394633" w:rsidP="00394633">
      <w:pPr>
        <w:spacing w:line="240" w:lineRule="auto"/>
        <w:rPr>
          <w:u w:val="single"/>
        </w:rPr>
      </w:pPr>
      <w:r w:rsidRPr="00796F56">
        <w:rPr>
          <w:u w:val="single"/>
        </w:rPr>
        <w:t>Mercredi 29 septembre</w:t>
      </w:r>
    </w:p>
    <w:p w:rsidR="00394633" w:rsidRPr="00394633" w:rsidRDefault="00394633" w:rsidP="00394633">
      <w:pPr>
        <w:spacing w:line="240" w:lineRule="auto"/>
      </w:pPr>
      <w:r w:rsidRPr="00394633">
        <w:t>8h-9h30</w:t>
      </w:r>
      <w:r w:rsidRPr="00394633">
        <w:tab/>
      </w:r>
      <w:r w:rsidRPr="00394633">
        <w:tab/>
      </w:r>
      <w:r w:rsidRPr="00394633">
        <w:tab/>
        <w:t xml:space="preserve">Dalila </w:t>
      </w:r>
      <w:proofErr w:type="spellStart"/>
      <w:r w:rsidRPr="00394633">
        <w:t>Laoudj-Chenivesse</w:t>
      </w:r>
      <w:proofErr w:type="spellEnd"/>
      <w:r w:rsidR="00EE652D">
        <w:tab/>
      </w:r>
      <w:r w:rsidR="00EE652D">
        <w:tab/>
      </w:r>
      <w:r w:rsidR="00EE652D">
        <w:tab/>
        <w:t>3</w:t>
      </w:r>
      <w:r w:rsidR="0001683B">
        <w:t>6</w:t>
      </w:r>
      <w:r w:rsidR="00EE652D">
        <w:t>.409</w:t>
      </w:r>
    </w:p>
    <w:p w:rsidR="00394633" w:rsidRDefault="00394633" w:rsidP="00394633">
      <w:pPr>
        <w:spacing w:line="240" w:lineRule="auto"/>
      </w:pPr>
      <w:r>
        <w:t>9h45-11H15</w:t>
      </w:r>
      <w:r>
        <w:tab/>
      </w:r>
      <w:r>
        <w:tab/>
      </w:r>
      <w:r>
        <w:tab/>
      </w:r>
      <w:r w:rsidRPr="00394633">
        <w:t xml:space="preserve">Dalila </w:t>
      </w:r>
      <w:proofErr w:type="spellStart"/>
      <w:r w:rsidRPr="00394633">
        <w:t>Laoudj-Chenivesse</w:t>
      </w:r>
      <w:proofErr w:type="spellEnd"/>
      <w:r>
        <w:t xml:space="preserve"> </w:t>
      </w:r>
      <w:r w:rsidR="0001683B">
        <w:tab/>
      </w:r>
      <w:r w:rsidR="0001683B">
        <w:tab/>
      </w:r>
      <w:r w:rsidR="0001683B">
        <w:tab/>
        <w:t>36.409</w:t>
      </w:r>
    </w:p>
    <w:p w:rsidR="00394633" w:rsidRPr="00796F56" w:rsidRDefault="00394633" w:rsidP="00394633">
      <w:pPr>
        <w:spacing w:line="240" w:lineRule="auto"/>
        <w:rPr>
          <w:u w:val="single"/>
        </w:rPr>
      </w:pPr>
      <w:r w:rsidRPr="00796F56">
        <w:rPr>
          <w:u w:val="single"/>
        </w:rPr>
        <w:t>Mercredi 29 septembre</w:t>
      </w:r>
      <w:r w:rsidRPr="00796F56">
        <w:rPr>
          <w:u w:val="single"/>
        </w:rPr>
        <w:tab/>
      </w:r>
    </w:p>
    <w:p w:rsidR="00394633" w:rsidRPr="0086572D" w:rsidRDefault="00394633" w:rsidP="00394633">
      <w:pPr>
        <w:spacing w:line="240" w:lineRule="auto"/>
      </w:pPr>
      <w:r w:rsidRPr="0086572D">
        <w:t>13h15-14h45</w:t>
      </w:r>
      <w:r w:rsidRPr="0086572D">
        <w:tab/>
      </w:r>
      <w:r w:rsidRPr="0086572D">
        <w:tab/>
      </w:r>
      <w:r w:rsidRPr="0086572D">
        <w:tab/>
      </w:r>
      <w:r w:rsidR="006223F0">
        <w:t>?</w:t>
      </w:r>
      <w:r w:rsidR="0086572D">
        <w:tab/>
      </w:r>
      <w:r w:rsidR="0001683B" w:rsidRPr="0086572D">
        <w:tab/>
      </w:r>
      <w:r w:rsidR="0001683B" w:rsidRPr="0086572D">
        <w:tab/>
      </w:r>
      <w:r w:rsidR="0001683B" w:rsidRPr="0086572D">
        <w:tab/>
      </w:r>
      <w:r w:rsidR="0001683B" w:rsidRPr="0086572D">
        <w:tab/>
      </w:r>
      <w:r w:rsidR="0001683B" w:rsidRPr="0086572D">
        <w:tab/>
      </w:r>
      <w:r w:rsidR="0001683B">
        <w:t>36.317</w:t>
      </w:r>
    </w:p>
    <w:p w:rsidR="00394633" w:rsidRDefault="00394633" w:rsidP="00394633">
      <w:pPr>
        <w:spacing w:line="240" w:lineRule="auto"/>
      </w:pPr>
      <w:r w:rsidRPr="00394633">
        <w:t>15h-16h30</w:t>
      </w:r>
      <w:r w:rsidRPr="00394633">
        <w:tab/>
      </w:r>
      <w:r w:rsidRPr="00394633">
        <w:tab/>
      </w:r>
      <w:r w:rsidRPr="00394633">
        <w:tab/>
        <w:t xml:space="preserve">Anne-Dominique </w:t>
      </w:r>
      <w:proofErr w:type="spellStart"/>
      <w:r w:rsidRPr="00394633">
        <w:t>L</w:t>
      </w:r>
      <w:r>
        <w:t>ajoix</w:t>
      </w:r>
      <w:proofErr w:type="spellEnd"/>
      <w:r w:rsidR="0001683B">
        <w:tab/>
      </w:r>
      <w:r w:rsidR="0001683B">
        <w:tab/>
      </w:r>
      <w:r w:rsidR="0001683B">
        <w:tab/>
      </w:r>
      <w:r w:rsidR="0001683B">
        <w:tab/>
        <w:t>36.317</w:t>
      </w:r>
    </w:p>
    <w:p w:rsidR="0001683B" w:rsidRPr="00796F56" w:rsidRDefault="0001683B" w:rsidP="0001683B">
      <w:pPr>
        <w:spacing w:line="240" w:lineRule="auto"/>
        <w:rPr>
          <w:u w:val="single"/>
        </w:rPr>
      </w:pPr>
      <w:r w:rsidRPr="00796F56">
        <w:rPr>
          <w:u w:val="single"/>
        </w:rPr>
        <w:t xml:space="preserve">Mardi </w:t>
      </w:r>
      <w:r>
        <w:rPr>
          <w:u w:val="single"/>
        </w:rPr>
        <w:t>5 octobre</w:t>
      </w:r>
    </w:p>
    <w:p w:rsidR="0001683B" w:rsidRPr="0086572D" w:rsidRDefault="0001683B" w:rsidP="0001683B">
      <w:pPr>
        <w:spacing w:line="240" w:lineRule="auto"/>
        <w:rPr>
          <w:lang w:val="en-GB"/>
        </w:rPr>
      </w:pPr>
      <w:r w:rsidRPr="0086572D">
        <w:rPr>
          <w:lang w:val="en-GB"/>
        </w:rPr>
        <w:t>8h-9h30</w:t>
      </w:r>
      <w:r w:rsidRPr="0086572D">
        <w:rPr>
          <w:lang w:val="en-GB"/>
        </w:rPr>
        <w:tab/>
      </w:r>
      <w:r w:rsidRPr="0086572D">
        <w:rPr>
          <w:lang w:val="en-GB"/>
        </w:rPr>
        <w:tab/>
      </w:r>
      <w:r w:rsidRPr="0086572D">
        <w:rPr>
          <w:lang w:val="en-GB"/>
        </w:rPr>
        <w:tab/>
      </w:r>
      <w:r w:rsidR="0086572D" w:rsidRPr="0086572D">
        <w:rPr>
          <w:lang w:val="en-GB"/>
        </w:rPr>
        <w:t>Jin</w:t>
      </w:r>
      <w:r w:rsidR="00726241">
        <w:rPr>
          <w:lang w:val="en-GB"/>
        </w:rPr>
        <w:t>g</w:t>
      </w:r>
      <w:r w:rsidR="0086572D" w:rsidRPr="0086572D">
        <w:rPr>
          <w:lang w:val="en-GB"/>
        </w:rPr>
        <w:t xml:space="preserve"> Wang</w:t>
      </w:r>
      <w:r w:rsidRPr="0086572D">
        <w:rPr>
          <w:lang w:val="en-GB"/>
        </w:rPr>
        <w:tab/>
      </w:r>
      <w:r w:rsidRPr="0086572D">
        <w:rPr>
          <w:lang w:val="en-GB"/>
        </w:rPr>
        <w:tab/>
      </w:r>
      <w:r w:rsidRPr="0086572D">
        <w:rPr>
          <w:lang w:val="en-GB"/>
        </w:rPr>
        <w:tab/>
      </w:r>
      <w:r w:rsidRPr="0086572D">
        <w:rPr>
          <w:lang w:val="en-GB"/>
        </w:rPr>
        <w:tab/>
      </w:r>
      <w:r w:rsidRPr="0086572D">
        <w:rPr>
          <w:lang w:val="en-GB"/>
        </w:rPr>
        <w:tab/>
        <w:t>36.316</w:t>
      </w:r>
    </w:p>
    <w:p w:rsidR="0001683B" w:rsidRDefault="0001683B" w:rsidP="0001683B">
      <w:pPr>
        <w:spacing w:line="240" w:lineRule="auto"/>
        <w:rPr>
          <w:lang w:val="en-GB"/>
        </w:rPr>
      </w:pPr>
      <w:r w:rsidRPr="0086572D">
        <w:rPr>
          <w:lang w:val="en-GB"/>
        </w:rPr>
        <w:t>9h45-11H15</w:t>
      </w:r>
      <w:r w:rsidRPr="0086572D">
        <w:rPr>
          <w:lang w:val="en-GB"/>
        </w:rPr>
        <w:tab/>
      </w:r>
      <w:r w:rsidRPr="0086572D">
        <w:rPr>
          <w:lang w:val="en-GB"/>
        </w:rPr>
        <w:tab/>
      </w:r>
      <w:r w:rsidRPr="0086572D">
        <w:rPr>
          <w:lang w:val="en-GB"/>
        </w:rPr>
        <w:tab/>
      </w:r>
      <w:r w:rsidR="0086572D" w:rsidRPr="0086572D">
        <w:rPr>
          <w:lang w:val="en-GB"/>
        </w:rPr>
        <w:t>J</w:t>
      </w:r>
      <w:r w:rsidR="0086572D">
        <w:rPr>
          <w:lang w:val="en-GB"/>
        </w:rPr>
        <w:t xml:space="preserve">ulien </w:t>
      </w:r>
      <w:proofErr w:type="spellStart"/>
      <w:r w:rsidR="0086572D">
        <w:rPr>
          <w:lang w:val="en-GB"/>
        </w:rPr>
        <w:t>Cherfils</w:t>
      </w:r>
      <w:proofErr w:type="spellEnd"/>
      <w:r w:rsidRPr="0086572D">
        <w:rPr>
          <w:lang w:val="en-GB"/>
        </w:rPr>
        <w:tab/>
      </w:r>
      <w:r w:rsidRPr="0086572D">
        <w:rPr>
          <w:lang w:val="en-GB"/>
        </w:rPr>
        <w:tab/>
      </w:r>
      <w:r w:rsidRPr="0086572D">
        <w:rPr>
          <w:lang w:val="en-GB"/>
        </w:rPr>
        <w:tab/>
      </w:r>
      <w:r w:rsidRPr="0086572D">
        <w:rPr>
          <w:lang w:val="en-GB"/>
        </w:rPr>
        <w:tab/>
      </w:r>
      <w:r w:rsidRPr="0086572D">
        <w:rPr>
          <w:lang w:val="en-GB"/>
        </w:rPr>
        <w:tab/>
        <w:t>36.316</w:t>
      </w:r>
    </w:p>
    <w:p w:rsidR="0086572D" w:rsidRPr="00726241" w:rsidRDefault="0086572D" w:rsidP="0001683B">
      <w:pPr>
        <w:spacing w:line="240" w:lineRule="auto"/>
        <w:rPr>
          <w:u w:val="single"/>
        </w:rPr>
      </w:pPr>
      <w:r w:rsidRPr="00726241">
        <w:rPr>
          <w:u w:val="single"/>
        </w:rPr>
        <w:t>Lundi 8 novembre</w:t>
      </w:r>
    </w:p>
    <w:p w:rsidR="0001683B" w:rsidRPr="0086572D" w:rsidRDefault="0086572D" w:rsidP="00394633">
      <w:pPr>
        <w:spacing w:line="240" w:lineRule="auto"/>
      </w:pPr>
      <w:r w:rsidRPr="0086572D">
        <w:t>16h45-18h15</w:t>
      </w:r>
      <w:r w:rsidRPr="0086572D">
        <w:tab/>
      </w:r>
      <w:r w:rsidRPr="0086572D">
        <w:tab/>
      </w:r>
      <w:r w:rsidRPr="0086572D">
        <w:tab/>
        <w:t xml:space="preserve">Lida </w:t>
      </w:r>
      <w:proofErr w:type="spellStart"/>
      <w:r w:rsidRPr="0086572D">
        <w:t>K</w:t>
      </w:r>
      <w:r>
        <w:t>atsimpardi</w:t>
      </w:r>
      <w:proofErr w:type="spellEnd"/>
      <w:r>
        <w:tab/>
      </w:r>
      <w:r>
        <w:tab/>
      </w:r>
      <w:r>
        <w:tab/>
      </w:r>
      <w:r>
        <w:tab/>
        <w:t>à définir</w:t>
      </w:r>
    </w:p>
    <w:sectPr w:rsidR="0001683B" w:rsidRPr="0086572D" w:rsidSect="00016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33"/>
    <w:rsid w:val="0001683B"/>
    <w:rsid w:val="00394633"/>
    <w:rsid w:val="006223F0"/>
    <w:rsid w:val="00726241"/>
    <w:rsid w:val="00796F56"/>
    <w:rsid w:val="0086572D"/>
    <w:rsid w:val="00961661"/>
    <w:rsid w:val="00AC003B"/>
    <w:rsid w:val="00D06CCD"/>
    <w:rsid w:val="00E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2EAA6-F823-4E44-B29E-5ED5C349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Montpellier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Julie</cp:lastModifiedBy>
  <cp:revision>2</cp:revision>
  <dcterms:created xsi:type="dcterms:W3CDTF">2021-09-22T08:24:00Z</dcterms:created>
  <dcterms:modified xsi:type="dcterms:W3CDTF">2021-09-22T08:24:00Z</dcterms:modified>
</cp:coreProperties>
</file>