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FF2B" w14:textId="77777777" w:rsidR="00214901" w:rsidRDefault="00214901" w:rsidP="00214901">
      <w:bookmarkStart w:id="0" w:name="_GoBack"/>
      <w:bookmarkEnd w:id="0"/>
      <w:r>
        <w:t>Planning M1 Génétique du dev 2024-2025</w:t>
      </w:r>
    </w:p>
    <w:p w14:paraId="1E3ECEFA" w14:textId="1F375202" w:rsidR="00214901" w:rsidRDefault="00084614" w:rsidP="00214901">
      <w:r w:rsidRPr="00084614">
        <w:t>HAV709V</w:t>
      </w:r>
    </w:p>
    <w:p w14:paraId="7D493B42" w14:textId="210C5A8E" w:rsidR="00084614" w:rsidRDefault="00301D82" w:rsidP="00214901">
      <w:r>
        <w:t>Rotonde tout le temps sauf le 10/10 salle Espace</w:t>
      </w:r>
    </w:p>
    <w:p w14:paraId="4BE921DB" w14:textId="74D71CC2" w:rsidR="00084614" w:rsidRDefault="00084614" w:rsidP="00214901">
      <w:r>
        <w:t xml:space="preserve">19 </w:t>
      </w:r>
      <w:r w:rsidRPr="00214901">
        <w:t>septembre 9H00-12H00</w:t>
      </w:r>
    </w:p>
    <w:p w14:paraId="6BF43452" w14:textId="7C83C01A" w:rsidR="00084614" w:rsidRDefault="00084614" w:rsidP="00214901">
      <w:r w:rsidRPr="00214901">
        <w:t>2</w:t>
      </w:r>
      <w:r>
        <w:t>6</w:t>
      </w:r>
      <w:r w:rsidRPr="00214901">
        <w:t xml:space="preserve"> septembre 9H00-12H00</w:t>
      </w:r>
    </w:p>
    <w:p w14:paraId="0D56A603" w14:textId="0E1B498C" w:rsidR="00084614" w:rsidRPr="00214901" w:rsidRDefault="00084614" w:rsidP="00084614">
      <w:r>
        <w:t>3</w:t>
      </w:r>
      <w:r w:rsidRPr="00214901">
        <w:t xml:space="preserve"> octobre 9H00-12H00</w:t>
      </w:r>
    </w:p>
    <w:p w14:paraId="36CF8D36" w14:textId="14D8DBA7" w:rsidR="00084614" w:rsidRPr="00EA5035" w:rsidRDefault="00084614" w:rsidP="00214901">
      <w:pPr>
        <w:rPr>
          <w:color w:val="0E2841" w:themeColor="text2"/>
        </w:rPr>
      </w:pPr>
      <w:r w:rsidRPr="00214901">
        <w:rPr>
          <w:color w:val="0E2841" w:themeColor="text2"/>
        </w:rPr>
        <w:t>1</w:t>
      </w:r>
      <w:r w:rsidRPr="00EA5035">
        <w:rPr>
          <w:color w:val="0E2841" w:themeColor="text2"/>
        </w:rPr>
        <w:t>0</w:t>
      </w:r>
      <w:r w:rsidRPr="00214901">
        <w:rPr>
          <w:color w:val="0E2841" w:themeColor="text2"/>
        </w:rPr>
        <w:t xml:space="preserve"> octobre 9H00-12H00</w:t>
      </w:r>
      <w:r w:rsidR="00EA5035" w:rsidRPr="00EA5035">
        <w:rPr>
          <w:color w:val="0E2841" w:themeColor="text2"/>
        </w:rPr>
        <w:t> </w:t>
      </w:r>
    </w:p>
    <w:p w14:paraId="5D4A2BD1" w14:textId="3EAA40F9" w:rsidR="00084614" w:rsidRDefault="00EA5035" w:rsidP="00214901">
      <w:r w:rsidRPr="00214901">
        <w:t>1</w:t>
      </w:r>
      <w:r>
        <w:t>7</w:t>
      </w:r>
      <w:r w:rsidRPr="00214901">
        <w:t xml:space="preserve"> octobre 9H00-12H00</w:t>
      </w:r>
      <w:r>
        <w:t> </w:t>
      </w:r>
    </w:p>
    <w:p w14:paraId="1E8FB302" w14:textId="075C638C" w:rsidR="00084614" w:rsidRDefault="00EA5035" w:rsidP="00214901">
      <w:r w:rsidRPr="00214901">
        <w:t>2</w:t>
      </w:r>
      <w:r>
        <w:t>4</w:t>
      </w:r>
      <w:r w:rsidRPr="00214901">
        <w:t xml:space="preserve"> octobre 9H00-12H00</w:t>
      </w:r>
    </w:p>
    <w:p w14:paraId="05A56FA3" w14:textId="14FCB635" w:rsidR="00084614" w:rsidRDefault="00EA5035" w:rsidP="00214901">
      <w:r w:rsidRPr="00214901">
        <w:t>Vacances Toussaint</w:t>
      </w:r>
    </w:p>
    <w:p w14:paraId="58E33071" w14:textId="3206821A" w:rsidR="00EA5035" w:rsidRPr="00EA5035" w:rsidRDefault="00EA5035" w:rsidP="00214901">
      <w:pPr>
        <w:rPr>
          <w:color w:val="0E2841" w:themeColor="text2"/>
        </w:rPr>
      </w:pPr>
      <w:r w:rsidRPr="00EA5035">
        <w:rPr>
          <w:color w:val="0E2841" w:themeColor="text2"/>
        </w:rPr>
        <w:t>7</w:t>
      </w:r>
      <w:r w:rsidRPr="00214901">
        <w:rPr>
          <w:color w:val="0E2841" w:themeColor="text2"/>
        </w:rPr>
        <w:t xml:space="preserve"> novembre 9H00-12H00 </w:t>
      </w:r>
    </w:p>
    <w:p w14:paraId="119A9F94" w14:textId="4E224087" w:rsidR="00EA5035" w:rsidRDefault="00EA5035" w:rsidP="00214901">
      <w:r w:rsidRPr="00214901">
        <w:t>1</w:t>
      </w:r>
      <w:r>
        <w:t>4</w:t>
      </w:r>
      <w:r w:rsidRPr="00214901">
        <w:t xml:space="preserve"> </w:t>
      </w:r>
      <w:r w:rsidR="001C3B8D">
        <w:t>n</w:t>
      </w:r>
      <w:r w:rsidRPr="00214901">
        <w:t>ovembre 9H00-1</w:t>
      </w:r>
      <w:r w:rsidR="006979D4">
        <w:t>2</w:t>
      </w:r>
      <w:r w:rsidRPr="00214901">
        <w:t>H00</w:t>
      </w:r>
    </w:p>
    <w:p w14:paraId="0A09B6DC" w14:textId="4393D9A6" w:rsidR="00EA5035" w:rsidRDefault="00EA5035" w:rsidP="00214901">
      <w:r w:rsidRPr="00214901">
        <w:t>2</w:t>
      </w:r>
      <w:r w:rsidR="001C3B8D">
        <w:t>1</w:t>
      </w:r>
      <w:r w:rsidRPr="00214901">
        <w:t xml:space="preserve"> novembre</w:t>
      </w:r>
      <w:r>
        <w:t xml:space="preserve"> </w:t>
      </w:r>
      <w:r w:rsidRPr="00214901">
        <w:t>9H00-1</w:t>
      </w:r>
      <w:r w:rsidR="006979D4">
        <w:t>2</w:t>
      </w:r>
      <w:r w:rsidRPr="00214901">
        <w:t>H00</w:t>
      </w:r>
    </w:p>
    <w:p w14:paraId="25525A70" w14:textId="3056BCF9" w:rsidR="001C3B8D" w:rsidRDefault="001C3B8D" w:rsidP="001C3B8D">
      <w:r w:rsidRPr="00214901">
        <w:t>2</w:t>
      </w:r>
      <w:r>
        <w:t>8</w:t>
      </w:r>
      <w:r w:rsidRPr="00214901">
        <w:t xml:space="preserve"> novembre</w:t>
      </w:r>
      <w:r>
        <w:t xml:space="preserve"> </w:t>
      </w:r>
      <w:r w:rsidRPr="00214901">
        <w:t>9H00-1</w:t>
      </w:r>
      <w:r w:rsidR="006979D4">
        <w:t>2</w:t>
      </w:r>
      <w:r w:rsidRPr="00214901">
        <w:t>H00</w:t>
      </w:r>
    </w:p>
    <w:p w14:paraId="13D5FDAF" w14:textId="258C7253" w:rsidR="001C3B8D" w:rsidRDefault="001C3B8D" w:rsidP="001C3B8D">
      <w:r>
        <w:t xml:space="preserve">5 décembre </w:t>
      </w:r>
      <w:r w:rsidRPr="00214901">
        <w:t>9H00-1</w:t>
      </w:r>
      <w:r>
        <w:t>1</w:t>
      </w:r>
      <w:r w:rsidRPr="00214901">
        <w:t>H00</w:t>
      </w:r>
    </w:p>
    <w:p w14:paraId="00DB4A33" w14:textId="38F3067D" w:rsidR="001C3B8D" w:rsidRDefault="001C3B8D" w:rsidP="001C3B8D">
      <w:r>
        <w:t xml:space="preserve">12 décembre </w:t>
      </w:r>
      <w:r w:rsidRPr="00214901">
        <w:t>9H00-1</w:t>
      </w:r>
      <w:r>
        <w:t>1</w:t>
      </w:r>
      <w:r w:rsidRPr="00214901">
        <w:t>H00</w:t>
      </w:r>
    </w:p>
    <w:p w14:paraId="77827757" w14:textId="77777777" w:rsidR="00863415" w:rsidRDefault="00863415"/>
    <w:p w14:paraId="0D6FAED9" w14:textId="77777777" w:rsidR="00EA5035" w:rsidRPr="00EA5035" w:rsidRDefault="00EA5035" w:rsidP="00EA5035">
      <w:pPr>
        <w:rPr>
          <w:color w:val="00B050"/>
        </w:rPr>
      </w:pPr>
      <w:r w:rsidRPr="00EA5035">
        <w:rPr>
          <w:color w:val="00B050"/>
        </w:rPr>
        <w:t>: le 10, convier les étudiants au congrès cancer organisé par Sarah</w:t>
      </w:r>
    </w:p>
    <w:p w14:paraId="6DD487EE" w14:textId="77777777" w:rsidR="00EA5035" w:rsidRDefault="00EA5035"/>
    <w:sectPr w:rsidR="00EA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01"/>
    <w:rsid w:val="000121A7"/>
    <w:rsid w:val="00084614"/>
    <w:rsid w:val="001C3B8D"/>
    <w:rsid w:val="00214901"/>
    <w:rsid w:val="002A67D0"/>
    <w:rsid w:val="00301D82"/>
    <w:rsid w:val="006979D4"/>
    <w:rsid w:val="006A2613"/>
    <w:rsid w:val="007A2129"/>
    <w:rsid w:val="00863415"/>
    <w:rsid w:val="00921F3D"/>
    <w:rsid w:val="00DE17BD"/>
    <w:rsid w:val="00E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FE1D"/>
  <w15:chartTrackingRefBased/>
  <w15:docId w15:val="{7AC1DD84-8031-0046-8782-A465CE5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4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4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4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4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4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4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4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49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49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49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49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49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49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4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49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4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49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490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2149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49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4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MARTINEZ</dc:creator>
  <cp:keywords/>
  <dc:description/>
  <cp:lastModifiedBy>Julie</cp:lastModifiedBy>
  <cp:revision>2</cp:revision>
  <dcterms:created xsi:type="dcterms:W3CDTF">2024-09-16T11:52:00Z</dcterms:created>
  <dcterms:modified xsi:type="dcterms:W3CDTF">2024-09-16T11:52:00Z</dcterms:modified>
</cp:coreProperties>
</file>