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69FD4" w14:textId="3441255C" w:rsidR="00F63814" w:rsidRPr="00815833" w:rsidRDefault="00EA0DA1" w:rsidP="00332772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  <w:bookmarkStart w:id="0" w:name="_Hlk71546371"/>
      <w:bookmarkStart w:id="1" w:name="_GoBack"/>
      <w:bookmarkEnd w:id="1"/>
      <w:r w:rsidRPr="00815833">
        <w:rPr>
          <w:rFonts w:eastAsia="Times New Roman" w:cstheme="minorHAnsi"/>
          <w:b/>
          <w:bCs/>
          <w:lang w:eastAsia="fr-FR"/>
        </w:rPr>
        <w:t>HAV919V</w:t>
      </w:r>
      <w:r w:rsidR="00F63814" w:rsidRPr="00815833">
        <w:rPr>
          <w:rFonts w:eastAsia="Times New Roman" w:cstheme="minorHAnsi"/>
          <w:b/>
          <w:bCs/>
          <w:lang w:eastAsia="fr-FR"/>
        </w:rPr>
        <w:t>. Physiopathologie intégrée : Tronc commun mutualisé à tous M2 Biologie santé tronc commun, TC N°4.</w:t>
      </w:r>
    </w:p>
    <w:p w14:paraId="75899488" w14:textId="41CA46C1" w:rsidR="00F63814" w:rsidRPr="00815833" w:rsidRDefault="00F63814" w:rsidP="00332772">
      <w:pPr>
        <w:spacing w:after="0" w:line="240" w:lineRule="auto"/>
        <w:rPr>
          <w:rFonts w:eastAsia="Times New Roman" w:cstheme="minorHAnsi"/>
          <w:b/>
          <w:bCs/>
          <w:lang w:eastAsia="fr-FR"/>
        </w:rPr>
      </w:pPr>
      <w:r w:rsidRPr="00815833">
        <w:rPr>
          <w:rFonts w:eastAsia="Times New Roman" w:cstheme="minorHAnsi"/>
          <w:b/>
          <w:bCs/>
          <w:lang w:eastAsia="fr-FR"/>
        </w:rPr>
        <w:t>Responsables : PERRIN Florence (florence.perrin@umontpellier.fr) et MATEKI Stefan</w:t>
      </w:r>
      <w:r w:rsidR="004E1218" w:rsidRPr="00815833">
        <w:rPr>
          <w:rFonts w:eastAsia="Times New Roman" w:cstheme="minorHAnsi"/>
          <w:b/>
          <w:bCs/>
          <w:lang w:eastAsia="fr-FR"/>
        </w:rPr>
        <w:t xml:space="preserve"> (stephan.matecki@umontpellier.fr)</w:t>
      </w:r>
      <w:r w:rsidRPr="00815833">
        <w:rPr>
          <w:rFonts w:eastAsia="Times New Roman" w:cstheme="minorHAnsi"/>
          <w:b/>
          <w:bCs/>
          <w:lang w:eastAsia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514"/>
        <w:gridCol w:w="2514"/>
        <w:gridCol w:w="2514"/>
        <w:gridCol w:w="2514"/>
        <w:gridCol w:w="2515"/>
      </w:tblGrid>
      <w:tr w:rsidR="003A003B" w:rsidRPr="00815833" w14:paraId="015128E6" w14:textId="77777777" w:rsidTr="00864574">
        <w:tc>
          <w:tcPr>
            <w:tcW w:w="1413" w:type="dxa"/>
          </w:tcPr>
          <w:p w14:paraId="3A141FFD" w14:textId="77777777" w:rsidR="003A003B" w:rsidRPr="00815833" w:rsidRDefault="00305A91" w:rsidP="00332772">
            <w:pPr>
              <w:rPr>
                <w:rFonts w:cstheme="minorHAnsi"/>
              </w:rPr>
            </w:pPr>
            <w:r w:rsidRPr="00815833">
              <w:rPr>
                <w:rFonts w:cstheme="minorHAnsi"/>
              </w:rPr>
              <w:t>CM</w:t>
            </w:r>
          </w:p>
        </w:tc>
        <w:tc>
          <w:tcPr>
            <w:tcW w:w="2514" w:type="dxa"/>
          </w:tcPr>
          <w:p w14:paraId="311C0D0B" w14:textId="5BE459AA" w:rsidR="003A003B" w:rsidRPr="00815833" w:rsidRDefault="00305A91" w:rsidP="00332772">
            <w:pPr>
              <w:rPr>
                <w:rFonts w:cstheme="minorHAnsi"/>
              </w:rPr>
            </w:pPr>
            <w:r w:rsidRPr="00815833">
              <w:rPr>
                <w:rFonts w:cstheme="minorHAnsi"/>
              </w:rPr>
              <w:t>S3</w:t>
            </w:r>
            <w:r w:rsidR="00524F34" w:rsidRPr="00815833">
              <w:rPr>
                <w:rFonts w:cstheme="minorHAnsi"/>
              </w:rPr>
              <w:t>7</w:t>
            </w:r>
          </w:p>
        </w:tc>
        <w:tc>
          <w:tcPr>
            <w:tcW w:w="2514" w:type="dxa"/>
          </w:tcPr>
          <w:p w14:paraId="1C2D3A90" w14:textId="4C85FA10" w:rsidR="003A003B" w:rsidRPr="00815833" w:rsidRDefault="00305A91" w:rsidP="00332772">
            <w:pPr>
              <w:rPr>
                <w:rFonts w:cstheme="minorHAnsi"/>
              </w:rPr>
            </w:pPr>
            <w:r w:rsidRPr="00815833">
              <w:rPr>
                <w:rFonts w:cstheme="minorHAnsi"/>
              </w:rPr>
              <w:t>S3</w:t>
            </w:r>
            <w:r w:rsidR="00524F34" w:rsidRPr="00815833">
              <w:rPr>
                <w:rFonts w:cstheme="minorHAnsi"/>
              </w:rPr>
              <w:t>8</w:t>
            </w:r>
          </w:p>
        </w:tc>
        <w:tc>
          <w:tcPr>
            <w:tcW w:w="2514" w:type="dxa"/>
          </w:tcPr>
          <w:p w14:paraId="0E2C5871" w14:textId="37FB0345" w:rsidR="003A003B" w:rsidRPr="00815833" w:rsidRDefault="00305A91" w:rsidP="00332772">
            <w:pPr>
              <w:rPr>
                <w:rFonts w:cstheme="minorHAnsi"/>
              </w:rPr>
            </w:pPr>
            <w:r w:rsidRPr="00815833">
              <w:rPr>
                <w:rFonts w:cstheme="minorHAnsi"/>
              </w:rPr>
              <w:t>S3</w:t>
            </w:r>
            <w:r w:rsidR="00524F34" w:rsidRPr="00815833">
              <w:rPr>
                <w:rFonts w:cstheme="minorHAnsi"/>
              </w:rPr>
              <w:t>9</w:t>
            </w:r>
          </w:p>
        </w:tc>
        <w:tc>
          <w:tcPr>
            <w:tcW w:w="2514" w:type="dxa"/>
          </w:tcPr>
          <w:p w14:paraId="5649AE62" w14:textId="04541F1E" w:rsidR="003A003B" w:rsidRPr="00815833" w:rsidRDefault="00305A91" w:rsidP="00332772">
            <w:pPr>
              <w:rPr>
                <w:rFonts w:cstheme="minorHAnsi"/>
              </w:rPr>
            </w:pPr>
            <w:r w:rsidRPr="00815833">
              <w:rPr>
                <w:rFonts w:cstheme="minorHAnsi"/>
              </w:rPr>
              <w:t>S</w:t>
            </w:r>
            <w:r w:rsidR="00524F34" w:rsidRPr="00815833">
              <w:rPr>
                <w:rFonts w:cstheme="minorHAnsi"/>
              </w:rPr>
              <w:t>40</w:t>
            </w:r>
          </w:p>
        </w:tc>
        <w:tc>
          <w:tcPr>
            <w:tcW w:w="2515" w:type="dxa"/>
            <w:shd w:val="clear" w:color="auto" w:fill="auto"/>
          </w:tcPr>
          <w:p w14:paraId="63B3BC71" w14:textId="1F81F7E1" w:rsidR="003A003B" w:rsidRPr="00815833" w:rsidRDefault="00305A91" w:rsidP="00332772">
            <w:pPr>
              <w:rPr>
                <w:rFonts w:cstheme="minorHAnsi"/>
              </w:rPr>
            </w:pPr>
            <w:r w:rsidRPr="00815833">
              <w:rPr>
                <w:rFonts w:cstheme="minorHAnsi"/>
              </w:rPr>
              <w:t>S4</w:t>
            </w:r>
            <w:r w:rsidR="00524F34" w:rsidRPr="00815833">
              <w:rPr>
                <w:rFonts w:cstheme="minorHAnsi"/>
              </w:rPr>
              <w:t>1</w:t>
            </w:r>
          </w:p>
        </w:tc>
      </w:tr>
      <w:tr w:rsidR="003A003B" w:rsidRPr="00815833" w14:paraId="7579E5D1" w14:textId="77777777" w:rsidTr="00864574">
        <w:tc>
          <w:tcPr>
            <w:tcW w:w="1413" w:type="dxa"/>
          </w:tcPr>
          <w:p w14:paraId="219ABDF9" w14:textId="524E2577" w:rsidR="003A003B" w:rsidRPr="00815833" w:rsidRDefault="008238AC" w:rsidP="00332772">
            <w:pPr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>Time</w:t>
            </w:r>
          </w:p>
        </w:tc>
        <w:tc>
          <w:tcPr>
            <w:tcW w:w="2514" w:type="dxa"/>
          </w:tcPr>
          <w:p w14:paraId="4876B8B3" w14:textId="636CF497" w:rsidR="003A003B" w:rsidRPr="00815833" w:rsidRDefault="00E9470A" w:rsidP="00332772">
            <w:pPr>
              <w:rPr>
                <w:rFonts w:cstheme="minorHAnsi"/>
                <w:b/>
              </w:rPr>
            </w:pPr>
            <w:r w:rsidRPr="00766804">
              <w:rPr>
                <w:rFonts w:cstheme="minorHAnsi"/>
                <w:b/>
              </w:rPr>
              <w:t xml:space="preserve">Mardi </w:t>
            </w:r>
            <w:r w:rsidR="00F873BB" w:rsidRPr="00766804">
              <w:rPr>
                <w:rFonts w:cstheme="minorHAnsi"/>
                <w:b/>
              </w:rPr>
              <w:t>1</w:t>
            </w:r>
            <w:r w:rsidR="00815833" w:rsidRPr="00766804">
              <w:rPr>
                <w:rFonts w:cstheme="minorHAnsi"/>
                <w:b/>
              </w:rPr>
              <w:t>0</w:t>
            </w:r>
            <w:r w:rsidR="00305A91" w:rsidRPr="00766804">
              <w:rPr>
                <w:rFonts w:cstheme="minorHAnsi"/>
                <w:b/>
              </w:rPr>
              <w:t>/09/20</w:t>
            </w:r>
            <w:r w:rsidR="00B4422A" w:rsidRPr="00766804">
              <w:rPr>
                <w:rFonts w:cstheme="minorHAnsi"/>
                <w:b/>
              </w:rPr>
              <w:t>2</w:t>
            </w:r>
            <w:r w:rsidR="00766804" w:rsidRPr="00766804">
              <w:rPr>
                <w:rFonts w:cstheme="minorHAnsi"/>
                <w:b/>
              </w:rPr>
              <w:t>4</w:t>
            </w:r>
          </w:p>
        </w:tc>
        <w:tc>
          <w:tcPr>
            <w:tcW w:w="2514" w:type="dxa"/>
          </w:tcPr>
          <w:p w14:paraId="0D9875B2" w14:textId="0569BFB2" w:rsidR="003A003B" w:rsidRPr="00815833" w:rsidRDefault="00E9470A" w:rsidP="00332772">
            <w:pPr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 xml:space="preserve">Mardi </w:t>
            </w:r>
            <w:r w:rsidR="00E42DDD" w:rsidRPr="00815833">
              <w:rPr>
                <w:rFonts w:cstheme="minorHAnsi"/>
                <w:b/>
              </w:rPr>
              <w:t>1</w:t>
            </w:r>
            <w:r w:rsidR="00815833" w:rsidRPr="00815833">
              <w:rPr>
                <w:rFonts w:cstheme="minorHAnsi"/>
                <w:b/>
              </w:rPr>
              <w:t>7</w:t>
            </w:r>
            <w:r w:rsidR="00305A91" w:rsidRPr="00815833">
              <w:rPr>
                <w:rFonts w:cstheme="minorHAnsi"/>
                <w:b/>
              </w:rPr>
              <w:t>/09/20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  <w:tc>
          <w:tcPr>
            <w:tcW w:w="2514" w:type="dxa"/>
          </w:tcPr>
          <w:p w14:paraId="2CE7F48C" w14:textId="4EEC5D51" w:rsidR="003A003B" w:rsidRPr="00815833" w:rsidRDefault="00E9470A" w:rsidP="00332772">
            <w:pPr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 xml:space="preserve">Mardi </w:t>
            </w:r>
            <w:r w:rsidR="00305A91" w:rsidRPr="00815833">
              <w:rPr>
                <w:rFonts w:cstheme="minorHAnsi"/>
                <w:b/>
              </w:rPr>
              <w:t>2</w:t>
            </w:r>
            <w:r w:rsidR="00815833" w:rsidRPr="00815833">
              <w:rPr>
                <w:rFonts w:cstheme="minorHAnsi"/>
                <w:b/>
              </w:rPr>
              <w:t>4</w:t>
            </w:r>
            <w:r w:rsidR="00305A91" w:rsidRPr="00815833">
              <w:rPr>
                <w:rFonts w:cstheme="minorHAnsi"/>
                <w:b/>
              </w:rPr>
              <w:t>/09/20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  <w:tc>
          <w:tcPr>
            <w:tcW w:w="2514" w:type="dxa"/>
          </w:tcPr>
          <w:p w14:paraId="599D7241" w14:textId="491855DA" w:rsidR="003A003B" w:rsidRPr="00815833" w:rsidRDefault="00E9470A" w:rsidP="00332772">
            <w:pPr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 xml:space="preserve">Mardi </w:t>
            </w:r>
            <w:r w:rsidR="0084158F" w:rsidRPr="00815833">
              <w:rPr>
                <w:rFonts w:cstheme="minorHAnsi"/>
                <w:b/>
              </w:rPr>
              <w:t>0</w:t>
            </w:r>
            <w:r w:rsidR="00815833" w:rsidRPr="00815833">
              <w:rPr>
                <w:rFonts w:cstheme="minorHAnsi"/>
                <w:b/>
              </w:rPr>
              <w:t>1</w:t>
            </w:r>
            <w:r w:rsidR="00305A91" w:rsidRPr="00815833">
              <w:rPr>
                <w:rFonts w:cstheme="minorHAnsi"/>
                <w:b/>
              </w:rPr>
              <w:t>/</w:t>
            </w:r>
            <w:r w:rsidR="0084158F" w:rsidRPr="00815833">
              <w:rPr>
                <w:rFonts w:cstheme="minorHAnsi"/>
                <w:b/>
              </w:rPr>
              <w:t>10</w:t>
            </w:r>
            <w:r w:rsidR="00305A91" w:rsidRPr="00815833">
              <w:rPr>
                <w:rFonts w:cstheme="minorHAnsi"/>
                <w:b/>
              </w:rPr>
              <w:t>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14:paraId="083507D3" w14:textId="01F1FBCA" w:rsidR="003A003B" w:rsidRPr="00815833" w:rsidRDefault="00E9470A" w:rsidP="00332772">
            <w:pPr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 xml:space="preserve">Mardi </w:t>
            </w:r>
            <w:r w:rsidR="00815833" w:rsidRPr="00815833">
              <w:rPr>
                <w:rFonts w:cstheme="minorHAnsi"/>
                <w:b/>
              </w:rPr>
              <w:t>08</w:t>
            </w:r>
            <w:r w:rsidR="00305A91" w:rsidRPr="00815833">
              <w:rPr>
                <w:rFonts w:cstheme="minorHAnsi"/>
                <w:b/>
              </w:rPr>
              <w:t>/10/20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</w:tr>
      <w:tr w:rsidR="009B151D" w:rsidRPr="00815833" w14:paraId="3D8015EB" w14:textId="77777777" w:rsidTr="00864574">
        <w:tc>
          <w:tcPr>
            <w:tcW w:w="1413" w:type="dxa"/>
          </w:tcPr>
          <w:p w14:paraId="60727DA8" w14:textId="77777777" w:rsidR="009B151D" w:rsidRPr="00815833" w:rsidRDefault="009B151D" w:rsidP="009B151D">
            <w:pPr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>13:15-14:45</w:t>
            </w:r>
          </w:p>
        </w:tc>
        <w:tc>
          <w:tcPr>
            <w:tcW w:w="2514" w:type="dxa"/>
          </w:tcPr>
          <w:p w14:paraId="4210BDDC" w14:textId="0386CEDE" w:rsidR="00A325CB" w:rsidRPr="00815833" w:rsidRDefault="00A325CB" w:rsidP="00A325CB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174A1B">
              <w:rPr>
                <w:rFonts w:cstheme="minorHAnsi"/>
                <w:b/>
                <w:bCs/>
                <w:u w:val="single"/>
              </w:rPr>
              <w:t>S. Matecki &amp; F. Perrin</w:t>
            </w:r>
          </w:p>
          <w:p w14:paraId="1536C89E" w14:textId="4144725B" w:rsidR="00D85E30" w:rsidRDefault="00A325CB" w:rsidP="0034355D">
            <w:pPr>
              <w:rPr>
                <w:rFonts w:cstheme="minorHAnsi"/>
                <w:i/>
                <w:iCs/>
              </w:rPr>
            </w:pPr>
            <w:r w:rsidRPr="00815833">
              <w:rPr>
                <w:rFonts w:cstheme="minorHAnsi"/>
                <w:i/>
                <w:iCs/>
              </w:rPr>
              <w:t>Introduction TC4 and FHU REGENHAB</w:t>
            </w:r>
          </w:p>
          <w:p w14:paraId="34DEED5E" w14:textId="2BE557F9" w:rsidR="00842837" w:rsidRPr="00842837" w:rsidRDefault="00842837" w:rsidP="0034355D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12.01</w:t>
            </w:r>
          </w:p>
          <w:p w14:paraId="29323120" w14:textId="74034820" w:rsidR="00A37702" w:rsidRPr="00815833" w:rsidRDefault="00A37702" w:rsidP="00A822A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514" w:type="dxa"/>
          </w:tcPr>
          <w:p w14:paraId="79D4738C" w14:textId="77777777" w:rsidR="00766804" w:rsidRPr="00815833" w:rsidRDefault="00766804" w:rsidP="00766804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307B4">
              <w:rPr>
                <w:rFonts w:cstheme="minorHAnsi"/>
                <w:b/>
                <w:bCs/>
                <w:u w:val="single"/>
              </w:rPr>
              <w:t>S. Matecki</w:t>
            </w:r>
          </w:p>
          <w:p w14:paraId="63F5AFF2" w14:textId="77777777" w:rsidR="00A37702" w:rsidRDefault="00766804" w:rsidP="00B307B4">
            <w:pPr>
              <w:jc w:val="both"/>
              <w:rPr>
                <w:rFonts w:cstheme="minorHAnsi"/>
                <w:bCs/>
                <w:i/>
                <w:iCs/>
              </w:rPr>
            </w:pPr>
            <w:r w:rsidRPr="00815833">
              <w:rPr>
                <w:rFonts w:cstheme="minorHAnsi"/>
                <w:bCs/>
                <w:i/>
                <w:iCs/>
              </w:rPr>
              <w:t xml:space="preserve">Tissue engineering applied to muscle </w:t>
            </w:r>
            <w:r w:rsidR="00B307B4">
              <w:rPr>
                <w:rFonts w:cstheme="minorHAnsi"/>
                <w:bCs/>
                <w:i/>
                <w:iCs/>
              </w:rPr>
              <w:t>regeneration</w:t>
            </w:r>
          </w:p>
          <w:p w14:paraId="636BC56E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6DCDE6C8" w14:textId="0CFDDA0D" w:rsidR="009037AF" w:rsidRPr="00815833" w:rsidRDefault="009037AF" w:rsidP="00B307B4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514" w:type="dxa"/>
          </w:tcPr>
          <w:p w14:paraId="16CAA5B8" w14:textId="18E81121" w:rsidR="00A73AFF" w:rsidRPr="00174A1B" w:rsidRDefault="00D278A6" w:rsidP="00A822AB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174A1B">
              <w:rPr>
                <w:rFonts w:cstheme="minorHAnsi"/>
                <w:b/>
                <w:bCs/>
                <w:u w:val="single"/>
              </w:rPr>
              <w:t>C</w:t>
            </w:r>
            <w:r w:rsidR="00174A1B" w:rsidRPr="00174A1B">
              <w:rPr>
                <w:rFonts w:cstheme="minorHAnsi"/>
                <w:b/>
                <w:bCs/>
                <w:u w:val="single"/>
              </w:rPr>
              <w:t>.</w:t>
            </w:r>
            <w:r w:rsidRPr="00174A1B">
              <w:rPr>
                <w:rFonts w:cstheme="minorHAnsi"/>
                <w:b/>
                <w:bCs/>
                <w:u w:val="single"/>
              </w:rPr>
              <w:t xml:space="preserve"> Raoul</w:t>
            </w:r>
          </w:p>
          <w:p w14:paraId="40E2FCC9" w14:textId="77777777" w:rsidR="00E51B6A" w:rsidRDefault="00576AF6" w:rsidP="00A822AB">
            <w:pPr>
              <w:jc w:val="both"/>
              <w:rPr>
                <w:rFonts w:cstheme="minorHAnsi"/>
                <w:i/>
                <w:iCs/>
              </w:rPr>
            </w:pPr>
            <w:r w:rsidRPr="00174A1B">
              <w:rPr>
                <w:rFonts w:cstheme="minorHAnsi"/>
                <w:i/>
                <w:iCs/>
              </w:rPr>
              <w:t>Gene therapy and ALS</w:t>
            </w:r>
          </w:p>
          <w:p w14:paraId="5F086F5A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089AFE51" w14:textId="5252C029" w:rsidR="009037AF" w:rsidRPr="00174A1B" w:rsidRDefault="009037AF" w:rsidP="00A822AB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514" w:type="dxa"/>
          </w:tcPr>
          <w:p w14:paraId="12DEEFD7" w14:textId="470399CA" w:rsidR="00B307B4" w:rsidRPr="00B307B4" w:rsidRDefault="00B307B4" w:rsidP="006F25EB">
            <w:pPr>
              <w:jc w:val="both"/>
              <w:rPr>
                <w:rFonts w:cstheme="minorHAnsi"/>
                <w:i/>
                <w:iCs/>
              </w:rPr>
            </w:pPr>
            <w:r w:rsidRPr="00B307B4">
              <w:rPr>
                <w:rFonts w:cstheme="minorHAnsi"/>
                <w:i/>
                <w:iCs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14:paraId="55A742C7" w14:textId="7FC74A5F" w:rsidR="00F93035" w:rsidRDefault="006A7E26" w:rsidP="006F25EB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7D0890">
              <w:rPr>
                <w:rFonts w:cstheme="minorHAnsi"/>
                <w:b/>
                <w:bCs/>
                <w:u w:val="single"/>
              </w:rPr>
              <w:t>C</w:t>
            </w:r>
            <w:r w:rsidR="00174A1B">
              <w:rPr>
                <w:rFonts w:cstheme="minorHAnsi"/>
                <w:b/>
                <w:bCs/>
                <w:u w:val="single"/>
              </w:rPr>
              <w:t>.</w:t>
            </w:r>
            <w:r w:rsidRPr="007D0890">
              <w:rPr>
                <w:rFonts w:cstheme="minorHAnsi"/>
                <w:b/>
                <w:bCs/>
                <w:u w:val="single"/>
              </w:rPr>
              <w:t xml:space="preserve"> Rivat</w:t>
            </w:r>
            <w:r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3272429E" w14:textId="77777777" w:rsidR="007D0890" w:rsidRDefault="007D0890" w:rsidP="006F25EB">
            <w:pPr>
              <w:jc w:val="both"/>
              <w:rPr>
                <w:rFonts w:cstheme="minorHAnsi"/>
              </w:rPr>
            </w:pPr>
            <w:r w:rsidRPr="007D0890">
              <w:rPr>
                <w:rFonts w:cstheme="minorHAnsi"/>
              </w:rPr>
              <w:t>Pulsed radiofrequency in a pain context</w:t>
            </w:r>
          </w:p>
          <w:p w14:paraId="64728043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5B75490B" w14:textId="42267C04" w:rsidR="009037AF" w:rsidRPr="007D0890" w:rsidRDefault="009037AF" w:rsidP="006F25EB">
            <w:pPr>
              <w:jc w:val="both"/>
              <w:rPr>
                <w:rFonts w:cstheme="minorHAnsi"/>
              </w:rPr>
            </w:pPr>
          </w:p>
        </w:tc>
      </w:tr>
      <w:tr w:rsidR="009B151D" w:rsidRPr="00815833" w14:paraId="4196A538" w14:textId="77777777" w:rsidTr="00864574">
        <w:tc>
          <w:tcPr>
            <w:tcW w:w="1413" w:type="dxa"/>
          </w:tcPr>
          <w:p w14:paraId="75D5B9ED" w14:textId="77777777" w:rsidR="009B151D" w:rsidRPr="00815833" w:rsidRDefault="009B151D" w:rsidP="009B151D">
            <w:pPr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>15:00-16:30</w:t>
            </w:r>
          </w:p>
        </w:tc>
        <w:tc>
          <w:tcPr>
            <w:tcW w:w="2514" w:type="dxa"/>
          </w:tcPr>
          <w:p w14:paraId="055B3835" w14:textId="4C74103C" w:rsidR="00A325CB" w:rsidRPr="00576AF6" w:rsidRDefault="00FD592A" w:rsidP="006F25EB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576AF6">
              <w:rPr>
                <w:rFonts w:cstheme="minorHAnsi"/>
                <w:b/>
                <w:bCs/>
                <w:u w:val="single"/>
              </w:rPr>
              <w:t>L</w:t>
            </w:r>
            <w:r w:rsidR="00967269">
              <w:rPr>
                <w:rFonts w:cstheme="minorHAnsi"/>
                <w:b/>
                <w:bCs/>
                <w:u w:val="single"/>
              </w:rPr>
              <w:t xml:space="preserve">. </w:t>
            </w:r>
            <w:r w:rsidRPr="00576AF6">
              <w:rPr>
                <w:rFonts w:cstheme="minorHAnsi"/>
                <w:b/>
                <w:bCs/>
                <w:u w:val="single"/>
              </w:rPr>
              <w:t xml:space="preserve">Visier </w:t>
            </w:r>
          </w:p>
          <w:p w14:paraId="342443EC" w14:textId="7E47FD1B" w:rsidR="00DD5E21" w:rsidRPr="00815833" w:rsidRDefault="00DD5E21" w:rsidP="006F25EB">
            <w:pPr>
              <w:jc w:val="both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Chronic diseases</w:t>
            </w:r>
          </w:p>
          <w:p w14:paraId="7AA5AB23" w14:textId="77777777" w:rsidR="00842837" w:rsidRPr="00842837" w:rsidRDefault="00842837" w:rsidP="00842837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12.01</w:t>
            </w:r>
          </w:p>
          <w:p w14:paraId="593B97AF" w14:textId="2E21E9FF" w:rsidR="00A37702" w:rsidRPr="00815833" w:rsidRDefault="00A37702" w:rsidP="000C45C1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514" w:type="dxa"/>
          </w:tcPr>
          <w:p w14:paraId="00F7DB90" w14:textId="06DB5822" w:rsidR="007D0890" w:rsidRPr="00576AF6" w:rsidRDefault="000C45C1" w:rsidP="006F25EB">
            <w:pPr>
              <w:jc w:val="both"/>
              <w:rPr>
                <w:rFonts w:cstheme="minorHAnsi"/>
                <w:bCs/>
                <w:i/>
                <w:iCs/>
                <w:u w:val="single"/>
              </w:rPr>
            </w:pPr>
            <w:r w:rsidRPr="00576AF6">
              <w:rPr>
                <w:rFonts w:cstheme="minorHAnsi"/>
                <w:b/>
                <w:i/>
                <w:iCs/>
                <w:u w:val="single"/>
              </w:rPr>
              <w:t>G</w:t>
            </w:r>
            <w:r w:rsidR="00174A1B">
              <w:rPr>
                <w:rFonts w:cstheme="minorHAnsi"/>
                <w:b/>
                <w:i/>
                <w:iCs/>
                <w:u w:val="single"/>
              </w:rPr>
              <w:t>.</w:t>
            </w:r>
            <w:r w:rsidR="007D0890" w:rsidRPr="00576AF6">
              <w:rPr>
                <w:rFonts w:cstheme="minorHAnsi"/>
                <w:b/>
                <w:i/>
                <w:iCs/>
                <w:u w:val="single"/>
              </w:rPr>
              <w:t xml:space="preserve"> Poulen</w:t>
            </w:r>
          </w:p>
          <w:p w14:paraId="6FC9FB3B" w14:textId="55415C17" w:rsidR="00A73AFF" w:rsidRDefault="000C45C1" w:rsidP="006F25EB">
            <w:pPr>
              <w:jc w:val="both"/>
              <w:rPr>
                <w:rFonts w:cstheme="minorHAnsi"/>
                <w:bCs/>
                <w:i/>
                <w:iCs/>
              </w:rPr>
            </w:pPr>
            <w:r w:rsidRPr="00576AF6">
              <w:rPr>
                <w:rFonts w:cstheme="minorHAnsi"/>
                <w:bCs/>
                <w:i/>
                <w:iCs/>
              </w:rPr>
              <w:t>Deep brain stim</w:t>
            </w:r>
            <w:r w:rsidR="00FD6A28">
              <w:rPr>
                <w:rFonts w:cstheme="minorHAnsi"/>
                <w:bCs/>
                <w:i/>
                <w:iCs/>
              </w:rPr>
              <w:t>ulation</w:t>
            </w:r>
          </w:p>
          <w:p w14:paraId="32B7EF56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719C4841" w14:textId="74EE9C87" w:rsidR="009037AF" w:rsidRPr="00576AF6" w:rsidRDefault="009037AF" w:rsidP="006F25EB">
            <w:pPr>
              <w:jc w:val="both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2514" w:type="dxa"/>
          </w:tcPr>
          <w:p w14:paraId="32C0B8D5" w14:textId="1CA8662E" w:rsidR="00576AF6" w:rsidRPr="00576AF6" w:rsidRDefault="00576AF6" w:rsidP="00576AF6">
            <w:pPr>
              <w:jc w:val="both"/>
              <w:rPr>
                <w:rFonts w:cstheme="minorHAnsi"/>
                <w:bCs/>
                <w:i/>
                <w:iCs/>
                <w:u w:val="single"/>
              </w:rPr>
            </w:pPr>
            <w:r w:rsidRPr="00576AF6">
              <w:rPr>
                <w:rFonts w:cstheme="minorHAnsi"/>
                <w:b/>
                <w:i/>
                <w:iCs/>
                <w:u w:val="single"/>
              </w:rPr>
              <w:t>G</w:t>
            </w:r>
            <w:r w:rsidR="00174A1B">
              <w:rPr>
                <w:rFonts w:cstheme="minorHAnsi"/>
                <w:b/>
                <w:i/>
                <w:iCs/>
                <w:u w:val="single"/>
              </w:rPr>
              <w:t>.</w:t>
            </w:r>
            <w:r w:rsidRPr="00576AF6">
              <w:rPr>
                <w:rFonts w:cstheme="minorHAnsi"/>
                <w:b/>
                <w:i/>
                <w:iCs/>
                <w:u w:val="single"/>
              </w:rPr>
              <w:t xml:space="preserve"> Poulen</w:t>
            </w:r>
          </w:p>
          <w:p w14:paraId="7F1EBD2A" w14:textId="77777777" w:rsidR="00A37702" w:rsidRDefault="00576AF6" w:rsidP="006F25EB">
            <w:pPr>
              <w:jc w:val="both"/>
              <w:rPr>
                <w:rFonts w:cstheme="minorHAnsi"/>
                <w:i/>
                <w:iCs/>
              </w:rPr>
            </w:pPr>
            <w:r w:rsidRPr="00576AF6">
              <w:rPr>
                <w:rFonts w:cstheme="minorHAnsi"/>
                <w:i/>
                <w:iCs/>
              </w:rPr>
              <w:t xml:space="preserve">Gene therapy </w:t>
            </w:r>
          </w:p>
          <w:p w14:paraId="594BF715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1273E075" w14:textId="70C31355" w:rsidR="009037AF" w:rsidRPr="00576AF6" w:rsidRDefault="009037AF" w:rsidP="006F25EB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514" w:type="dxa"/>
          </w:tcPr>
          <w:p w14:paraId="3950674C" w14:textId="4D928680" w:rsidR="00DC5BDD" w:rsidRDefault="007B32A8" w:rsidP="00F7260F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174A1B">
              <w:rPr>
                <w:rFonts w:cstheme="minorHAnsi"/>
                <w:b/>
                <w:bCs/>
                <w:u w:val="single"/>
              </w:rPr>
              <w:t>YM</w:t>
            </w:r>
            <w:r w:rsidR="00174A1B">
              <w:rPr>
                <w:rFonts w:cstheme="minorHAnsi"/>
                <w:b/>
                <w:bCs/>
                <w:u w:val="single"/>
              </w:rPr>
              <w:t>.</w:t>
            </w:r>
            <w:r w:rsidRPr="00174A1B">
              <w:rPr>
                <w:rFonts w:cstheme="minorHAnsi"/>
                <w:b/>
                <w:bCs/>
                <w:u w:val="single"/>
              </w:rPr>
              <w:t xml:space="preserve"> </w:t>
            </w:r>
            <w:r w:rsidR="00174A1B" w:rsidRPr="00174A1B">
              <w:rPr>
                <w:rFonts w:cstheme="minorHAnsi"/>
                <w:b/>
                <w:bCs/>
                <w:u w:val="single"/>
              </w:rPr>
              <w:t>Pers</w:t>
            </w:r>
          </w:p>
          <w:p w14:paraId="08CE92FE" w14:textId="77777777" w:rsidR="00174A1B" w:rsidRDefault="00174A1B" w:rsidP="00F7260F">
            <w:pPr>
              <w:jc w:val="both"/>
              <w:rPr>
                <w:rFonts w:cstheme="minorHAnsi"/>
              </w:rPr>
            </w:pPr>
            <w:r w:rsidRPr="00174A1B">
              <w:rPr>
                <w:rFonts w:cstheme="minorHAnsi"/>
              </w:rPr>
              <w:t>The revolution 2.0 in the management of</w:t>
            </w:r>
            <w:r>
              <w:rPr>
                <w:rFonts w:cstheme="minorHAnsi"/>
              </w:rPr>
              <w:t xml:space="preserve"> </w:t>
            </w:r>
            <w:r w:rsidRPr="00174A1B">
              <w:rPr>
                <w:rFonts w:cstheme="minorHAnsi"/>
              </w:rPr>
              <w:t>osteoarthritis: challenges and perspectives</w:t>
            </w:r>
          </w:p>
          <w:p w14:paraId="72616187" w14:textId="4776C9E1" w:rsidR="009037AF" w:rsidRPr="00FD6A28" w:rsidRDefault="009037AF" w:rsidP="00FD6A28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</w:tc>
        <w:tc>
          <w:tcPr>
            <w:tcW w:w="2515" w:type="dxa"/>
            <w:shd w:val="clear" w:color="auto" w:fill="auto"/>
          </w:tcPr>
          <w:p w14:paraId="505C3CCA" w14:textId="77777777" w:rsidR="009B151D" w:rsidRPr="00174A1B" w:rsidRDefault="00E93BAB" w:rsidP="006F25EB">
            <w:p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  <w:r w:rsidRPr="00174A1B">
              <w:rPr>
                <w:rFonts w:cstheme="minorHAnsi"/>
                <w:b/>
                <w:bCs/>
                <w:i/>
                <w:iCs/>
                <w:u w:val="single"/>
              </w:rPr>
              <w:t>J</w:t>
            </w:r>
            <w:r w:rsidR="00174A1B" w:rsidRPr="00174A1B">
              <w:rPr>
                <w:rFonts w:cstheme="minorHAnsi"/>
                <w:b/>
                <w:bCs/>
                <w:i/>
                <w:iCs/>
                <w:u w:val="single"/>
              </w:rPr>
              <w:t>.</w:t>
            </w:r>
            <w:r w:rsidRPr="00174A1B">
              <w:rPr>
                <w:rFonts w:cstheme="minorHAnsi"/>
                <w:b/>
                <w:bCs/>
                <w:i/>
                <w:iCs/>
                <w:u w:val="single"/>
              </w:rPr>
              <w:t xml:space="preserve"> De vos</w:t>
            </w:r>
          </w:p>
          <w:p w14:paraId="0A7228F9" w14:textId="77777777" w:rsidR="00174A1B" w:rsidRDefault="00174A1B" w:rsidP="006F25EB">
            <w:pPr>
              <w:jc w:val="both"/>
              <w:rPr>
                <w:rFonts w:cstheme="minorHAnsi"/>
                <w:i/>
                <w:iCs/>
              </w:rPr>
            </w:pPr>
            <w:r w:rsidRPr="00174A1B">
              <w:rPr>
                <w:rFonts w:cstheme="minorHAnsi"/>
                <w:i/>
                <w:iCs/>
              </w:rPr>
              <w:t>C</w:t>
            </w:r>
            <w:r>
              <w:rPr>
                <w:rFonts w:cstheme="minorHAnsi"/>
                <w:i/>
                <w:iCs/>
              </w:rPr>
              <w:t xml:space="preserve">ellular therapy in primary ciliary dyskinesia </w:t>
            </w:r>
            <w:r w:rsidRPr="00174A1B">
              <w:rPr>
                <w:rFonts w:cstheme="minorHAnsi"/>
                <w:i/>
                <w:iCs/>
              </w:rPr>
              <w:t xml:space="preserve">– </w:t>
            </w:r>
            <w:r>
              <w:rPr>
                <w:rFonts w:cstheme="minorHAnsi"/>
                <w:i/>
                <w:iCs/>
              </w:rPr>
              <w:t>towards a proof of concept for chronic respiratory diseases</w:t>
            </w:r>
          </w:p>
          <w:p w14:paraId="67B5B967" w14:textId="332B8951" w:rsidR="009037AF" w:rsidRPr="00FD6A28" w:rsidRDefault="009037AF" w:rsidP="00FD6A28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</w:tc>
      </w:tr>
      <w:tr w:rsidR="009B151D" w:rsidRPr="00815833" w14:paraId="6C797FD6" w14:textId="77777777" w:rsidTr="00864574">
        <w:tc>
          <w:tcPr>
            <w:tcW w:w="13984" w:type="dxa"/>
            <w:gridSpan w:val="6"/>
            <w:shd w:val="clear" w:color="auto" w:fill="auto"/>
          </w:tcPr>
          <w:p w14:paraId="4B4D3866" w14:textId="77777777" w:rsidR="009B151D" w:rsidRPr="00815833" w:rsidRDefault="009B151D" w:rsidP="00A822AB">
            <w:pPr>
              <w:jc w:val="both"/>
              <w:rPr>
                <w:rFonts w:cstheme="minorHAnsi"/>
                <w:b/>
              </w:rPr>
            </w:pPr>
          </w:p>
        </w:tc>
      </w:tr>
      <w:tr w:rsidR="009B151D" w:rsidRPr="00815833" w14:paraId="365E821E" w14:textId="77777777" w:rsidTr="00C41A9B">
        <w:tc>
          <w:tcPr>
            <w:tcW w:w="1413" w:type="dxa"/>
          </w:tcPr>
          <w:p w14:paraId="0C2A2C55" w14:textId="77777777" w:rsidR="009B151D" w:rsidRPr="00815833" w:rsidRDefault="009B151D" w:rsidP="009B151D">
            <w:pPr>
              <w:rPr>
                <w:rFonts w:cstheme="minorHAnsi"/>
                <w:b/>
              </w:rPr>
            </w:pPr>
          </w:p>
        </w:tc>
        <w:tc>
          <w:tcPr>
            <w:tcW w:w="2514" w:type="dxa"/>
          </w:tcPr>
          <w:p w14:paraId="48F36875" w14:textId="08299011" w:rsidR="009B151D" w:rsidRPr="00815833" w:rsidRDefault="009B151D" w:rsidP="00A822AB">
            <w:pPr>
              <w:jc w:val="both"/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 xml:space="preserve">Vendredi </w:t>
            </w:r>
            <w:r w:rsidR="0062310B" w:rsidRPr="00815833">
              <w:rPr>
                <w:rFonts w:cstheme="minorHAnsi"/>
                <w:b/>
              </w:rPr>
              <w:t>1</w:t>
            </w:r>
            <w:r w:rsidR="00815833" w:rsidRPr="00815833">
              <w:rPr>
                <w:rFonts w:cstheme="minorHAnsi"/>
                <w:b/>
              </w:rPr>
              <w:t>3</w:t>
            </w:r>
            <w:r w:rsidRPr="00815833">
              <w:rPr>
                <w:rFonts w:cstheme="minorHAnsi"/>
                <w:b/>
              </w:rPr>
              <w:t>/09/20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  <w:tc>
          <w:tcPr>
            <w:tcW w:w="2514" w:type="dxa"/>
          </w:tcPr>
          <w:p w14:paraId="3CFB3775" w14:textId="42E128E4" w:rsidR="009B151D" w:rsidRPr="00815833" w:rsidRDefault="009B151D" w:rsidP="00A822AB">
            <w:pPr>
              <w:jc w:val="both"/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 xml:space="preserve">Vendredi </w:t>
            </w:r>
            <w:r w:rsidR="0062310B" w:rsidRPr="00815833">
              <w:rPr>
                <w:rFonts w:cstheme="minorHAnsi"/>
                <w:b/>
              </w:rPr>
              <w:t>2</w:t>
            </w:r>
            <w:r w:rsidR="00815833" w:rsidRPr="00815833">
              <w:rPr>
                <w:rFonts w:cstheme="minorHAnsi"/>
                <w:b/>
              </w:rPr>
              <w:t>0</w:t>
            </w:r>
            <w:r w:rsidRPr="00815833">
              <w:rPr>
                <w:rFonts w:cstheme="minorHAnsi"/>
                <w:b/>
              </w:rPr>
              <w:t>/09/20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C8B4D03" w14:textId="3D998D35" w:rsidR="009B151D" w:rsidRPr="00815833" w:rsidRDefault="009B151D" w:rsidP="00A822AB">
            <w:pPr>
              <w:jc w:val="both"/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 xml:space="preserve">Vendredi </w:t>
            </w:r>
            <w:r w:rsidR="00E42DDD" w:rsidRPr="00815833">
              <w:rPr>
                <w:rFonts w:cstheme="minorHAnsi"/>
                <w:b/>
              </w:rPr>
              <w:t>2</w:t>
            </w:r>
            <w:r w:rsidR="00815833" w:rsidRPr="00815833">
              <w:rPr>
                <w:rFonts w:cstheme="minorHAnsi"/>
                <w:b/>
              </w:rPr>
              <w:t>7</w:t>
            </w:r>
            <w:r w:rsidRPr="00815833">
              <w:rPr>
                <w:rFonts w:cstheme="minorHAnsi"/>
                <w:b/>
              </w:rPr>
              <w:t>/09/20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  <w:tc>
          <w:tcPr>
            <w:tcW w:w="2514" w:type="dxa"/>
          </w:tcPr>
          <w:p w14:paraId="571626D5" w14:textId="752C811A" w:rsidR="009B151D" w:rsidRPr="00815833" w:rsidRDefault="009B151D" w:rsidP="00A822AB">
            <w:pPr>
              <w:jc w:val="both"/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>Vendredi 0</w:t>
            </w:r>
            <w:r w:rsidR="00815833" w:rsidRPr="00815833">
              <w:rPr>
                <w:rFonts w:cstheme="minorHAnsi"/>
                <w:b/>
              </w:rPr>
              <w:t>4</w:t>
            </w:r>
            <w:r w:rsidRPr="00815833">
              <w:rPr>
                <w:rFonts w:cstheme="minorHAnsi"/>
                <w:b/>
              </w:rPr>
              <w:t>/10/20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  <w:tc>
          <w:tcPr>
            <w:tcW w:w="2515" w:type="dxa"/>
            <w:shd w:val="clear" w:color="auto" w:fill="auto"/>
          </w:tcPr>
          <w:p w14:paraId="07DCA2CF" w14:textId="0DDC7BD0" w:rsidR="009B151D" w:rsidRPr="00815833" w:rsidRDefault="009B151D" w:rsidP="00A822AB">
            <w:pPr>
              <w:jc w:val="both"/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 xml:space="preserve">Vendredi </w:t>
            </w:r>
            <w:r w:rsidR="00815833" w:rsidRPr="00815833">
              <w:rPr>
                <w:rFonts w:cstheme="minorHAnsi"/>
                <w:b/>
              </w:rPr>
              <w:t>11</w:t>
            </w:r>
            <w:r w:rsidRPr="00815833">
              <w:rPr>
                <w:rFonts w:cstheme="minorHAnsi"/>
                <w:b/>
              </w:rPr>
              <w:t>/10/20</w:t>
            </w:r>
            <w:r w:rsidR="00B4422A" w:rsidRPr="00815833">
              <w:rPr>
                <w:rFonts w:cstheme="minorHAnsi"/>
                <w:b/>
              </w:rPr>
              <w:t>2</w:t>
            </w:r>
            <w:r w:rsidR="00766804">
              <w:rPr>
                <w:rFonts w:cstheme="minorHAnsi"/>
                <w:b/>
              </w:rPr>
              <w:t>4</w:t>
            </w:r>
          </w:p>
        </w:tc>
      </w:tr>
      <w:tr w:rsidR="005921CF" w:rsidRPr="00815833" w14:paraId="57DEB2ED" w14:textId="77777777" w:rsidTr="00C41A9B">
        <w:tc>
          <w:tcPr>
            <w:tcW w:w="1413" w:type="dxa"/>
          </w:tcPr>
          <w:p w14:paraId="62B28519" w14:textId="77777777" w:rsidR="005921CF" w:rsidRPr="00815833" w:rsidRDefault="005921CF" w:rsidP="00471120">
            <w:pPr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>8:00-09:30</w:t>
            </w:r>
          </w:p>
        </w:tc>
        <w:tc>
          <w:tcPr>
            <w:tcW w:w="2514" w:type="dxa"/>
          </w:tcPr>
          <w:p w14:paraId="17F1FD81" w14:textId="77777777" w:rsidR="00201C62" w:rsidRPr="00FB30E2" w:rsidRDefault="00DD5E21" w:rsidP="006F25EB">
            <w:pPr>
              <w:jc w:val="both"/>
              <w:rPr>
                <w:rFonts w:cstheme="minorHAnsi"/>
                <w:b/>
                <w:u w:val="single"/>
              </w:rPr>
            </w:pPr>
            <w:r w:rsidRPr="00967269">
              <w:rPr>
                <w:rFonts w:cstheme="minorHAnsi"/>
                <w:b/>
                <w:u w:val="single"/>
              </w:rPr>
              <w:t>J P Cristol</w:t>
            </w:r>
          </w:p>
          <w:p w14:paraId="239D2CD2" w14:textId="136C0CC4" w:rsidR="00DD5E21" w:rsidRDefault="00967269" w:rsidP="006F25EB">
            <w:pPr>
              <w:jc w:val="both"/>
              <w:rPr>
                <w:rFonts w:cstheme="minorHAnsi"/>
                <w:i/>
                <w:iCs/>
              </w:rPr>
            </w:pPr>
            <w:r w:rsidRPr="00967269">
              <w:rPr>
                <w:rFonts w:cstheme="minorHAnsi"/>
                <w:i/>
                <w:iCs/>
              </w:rPr>
              <w:t>Oxidative stress:</w:t>
            </w:r>
            <w:r>
              <w:rPr>
                <w:rFonts w:cstheme="minorHAnsi"/>
                <w:i/>
                <w:iCs/>
              </w:rPr>
              <w:t xml:space="preserve"> </w:t>
            </w:r>
            <w:r w:rsidRPr="00967269">
              <w:rPr>
                <w:rFonts w:cstheme="minorHAnsi"/>
                <w:i/>
                <w:iCs/>
              </w:rPr>
              <w:t>From toxicity to cell interactions</w:t>
            </w:r>
          </w:p>
          <w:p w14:paraId="5FCD3B8C" w14:textId="5F72453C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0F7C52C5" w14:textId="70108A27" w:rsidR="009037AF" w:rsidRPr="00967269" w:rsidRDefault="009037AF" w:rsidP="006F25EB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514" w:type="dxa"/>
          </w:tcPr>
          <w:p w14:paraId="733D225D" w14:textId="111D5603" w:rsidR="005921CF" w:rsidRPr="00B307B4" w:rsidRDefault="005E4A14" w:rsidP="00471120">
            <w:pPr>
              <w:jc w:val="both"/>
              <w:rPr>
                <w:rFonts w:cstheme="minorHAnsi"/>
                <w:b/>
                <w:u w:val="single"/>
              </w:rPr>
            </w:pPr>
            <w:r w:rsidRPr="00B307B4">
              <w:rPr>
                <w:rFonts w:cstheme="minorHAnsi"/>
                <w:b/>
                <w:u w:val="single"/>
              </w:rPr>
              <w:t>C.</w:t>
            </w:r>
            <w:r w:rsidR="005F6BC4" w:rsidRPr="00B307B4">
              <w:rPr>
                <w:rFonts w:cstheme="minorHAnsi"/>
                <w:b/>
                <w:u w:val="single"/>
              </w:rPr>
              <w:t xml:space="preserve"> Fat</w:t>
            </w:r>
            <w:r w:rsidR="00177F49">
              <w:rPr>
                <w:rFonts w:cstheme="minorHAnsi"/>
                <w:b/>
                <w:u w:val="single"/>
              </w:rPr>
              <w:t>t</w:t>
            </w:r>
            <w:r w:rsidR="005F6BC4" w:rsidRPr="00B307B4">
              <w:rPr>
                <w:rFonts w:cstheme="minorHAnsi"/>
                <w:b/>
                <w:u w:val="single"/>
              </w:rPr>
              <w:t>al</w:t>
            </w:r>
          </w:p>
          <w:p w14:paraId="304A75DC" w14:textId="77777777" w:rsidR="005921CF" w:rsidRDefault="005E4A14" w:rsidP="00471120">
            <w:pPr>
              <w:jc w:val="both"/>
              <w:rPr>
                <w:rFonts w:cstheme="minorHAnsi"/>
                <w:bCs/>
                <w:i/>
                <w:iCs/>
              </w:rPr>
            </w:pPr>
            <w:r w:rsidRPr="005E4A14">
              <w:rPr>
                <w:rFonts w:cstheme="minorHAnsi"/>
                <w:bCs/>
                <w:i/>
                <w:iCs/>
              </w:rPr>
              <w:t>Technologies avancées d’Assistance ou</w:t>
            </w:r>
            <w:r w:rsidRPr="005E4A14">
              <w:rPr>
                <w:rFonts w:cstheme="minorHAnsi"/>
                <w:bCs/>
                <w:i/>
                <w:iCs/>
              </w:rPr>
              <w:br/>
              <w:t>de Suppléance de la déficience motrice</w:t>
            </w:r>
            <w:r w:rsidRPr="005E4A14">
              <w:rPr>
                <w:rFonts w:cstheme="minorHAnsi"/>
                <w:bCs/>
                <w:i/>
                <w:iCs/>
              </w:rPr>
              <w:br/>
              <w:t>chez la personne lésée médullaire</w:t>
            </w:r>
            <w:r>
              <w:rPr>
                <w:rFonts w:cstheme="minorHAnsi"/>
                <w:bCs/>
                <w:i/>
                <w:iCs/>
              </w:rPr>
              <w:t>.</w:t>
            </w:r>
          </w:p>
          <w:p w14:paraId="0E5382A6" w14:textId="283FB454" w:rsidR="009037AF" w:rsidRPr="00FD6A28" w:rsidRDefault="009037AF" w:rsidP="00FD6A28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</w:tc>
        <w:tc>
          <w:tcPr>
            <w:tcW w:w="2514" w:type="dxa"/>
            <w:vMerge w:val="restart"/>
            <w:tcBorders>
              <w:bottom w:val="single" w:sz="4" w:space="0" w:color="auto"/>
            </w:tcBorders>
          </w:tcPr>
          <w:p w14:paraId="68DE2339" w14:textId="37C7992C" w:rsidR="00FD6A28" w:rsidRDefault="00FD6A28" w:rsidP="009037AF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K. YAUY</w:t>
            </w:r>
          </w:p>
          <w:p w14:paraId="1F788350" w14:textId="7354F7D1" w:rsidR="00FD6A28" w:rsidRPr="00FD6A28" w:rsidRDefault="00FD6A28" w:rsidP="009037AF">
            <w:pPr>
              <w:rPr>
                <w:rFonts w:cstheme="minorHAnsi"/>
                <w:i/>
                <w:iCs/>
              </w:rPr>
            </w:pPr>
            <w:r w:rsidRPr="00FD6A28">
              <w:rPr>
                <w:rFonts w:cstheme="minorHAnsi"/>
                <w:i/>
                <w:iCs/>
              </w:rPr>
              <w:t>AI applied to medicine</w:t>
            </w:r>
          </w:p>
          <w:p w14:paraId="1788BBC7" w14:textId="77777777" w:rsidR="00FD6A28" w:rsidRDefault="00FD6A28" w:rsidP="009037AF">
            <w:pPr>
              <w:rPr>
                <w:rFonts w:cstheme="minorHAnsi"/>
                <w:b/>
                <w:bCs/>
                <w:i/>
                <w:iCs/>
              </w:rPr>
            </w:pPr>
          </w:p>
          <w:p w14:paraId="39E81E08" w14:textId="2CFA407D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0FDFC5DC" w14:textId="77777777" w:rsidR="00306DC6" w:rsidRDefault="00306DC6" w:rsidP="00C41A9B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3C743AEE" w14:textId="77777777" w:rsidR="009037AF" w:rsidRDefault="009037AF" w:rsidP="00C41A9B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062A2F5B" w14:textId="77777777" w:rsidR="00FD6A28" w:rsidRDefault="00FD6A28" w:rsidP="00C41A9B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15A6637" w14:textId="77777777" w:rsidR="009037AF" w:rsidRPr="00815833" w:rsidRDefault="009037AF" w:rsidP="00C41A9B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4920CE95" w14:textId="6AE5D968" w:rsidR="00C41A9B" w:rsidRDefault="00184AAF" w:rsidP="006F25EB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307B4">
              <w:rPr>
                <w:rFonts w:cstheme="minorHAnsi"/>
                <w:b/>
                <w:bCs/>
                <w:u w:val="single"/>
              </w:rPr>
              <w:t>A</w:t>
            </w:r>
            <w:r w:rsidR="00B307B4" w:rsidRPr="00B307B4">
              <w:rPr>
                <w:rFonts w:cstheme="minorHAnsi"/>
                <w:b/>
                <w:bCs/>
                <w:u w:val="single"/>
              </w:rPr>
              <w:t>.</w:t>
            </w:r>
            <w:r w:rsidRPr="00B307B4">
              <w:rPr>
                <w:rFonts w:cstheme="minorHAnsi"/>
                <w:b/>
                <w:bCs/>
                <w:u w:val="single"/>
              </w:rPr>
              <w:t xml:space="preserve"> Meli</w:t>
            </w:r>
            <w:r w:rsidRPr="0033215D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75A9AE33" w14:textId="77777777" w:rsidR="00B307B4" w:rsidRDefault="00B307B4" w:rsidP="006F25EB">
            <w:pPr>
              <w:jc w:val="both"/>
              <w:rPr>
                <w:rFonts w:cstheme="minorHAnsi"/>
                <w:i/>
                <w:iCs/>
              </w:rPr>
            </w:pPr>
            <w:r w:rsidRPr="00B307B4">
              <w:rPr>
                <w:rFonts w:cstheme="minorHAnsi"/>
                <w:i/>
                <w:iCs/>
              </w:rPr>
              <w:t>Organ-on-a-chip and organoids</w:t>
            </w:r>
            <w:r w:rsidRPr="00B307B4">
              <w:rPr>
                <w:rFonts w:cstheme="minorHAnsi"/>
                <w:i/>
                <w:iCs/>
              </w:rPr>
              <w:br/>
              <w:t>to model the cardiac pathophysiology</w:t>
            </w:r>
          </w:p>
          <w:p w14:paraId="098CD291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250851D9" w14:textId="37583DEE" w:rsidR="009037AF" w:rsidRPr="00B307B4" w:rsidRDefault="009037AF" w:rsidP="006F25EB">
            <w:pPr>
              <w:jc w:val="both"/>
              <w:rPr>
                <w:rFonts w:cstheme="minorHAnsi"/>
                <w:i/>
                <w:iCs/>
              </w:rPr>
            </w:pPr>
          </w:p>
        </w:tc>
        <w:tc>
          <w:tcPr>
            <w:tcW w:w="2514" w:type="dxa"/>
          </w:tcPr>
          <w:p w14:paraId="66654E84" w14:textId="77777777" w:rsidR="005921CF" w:rsidRDefault="00DE1715" w:rsidP="00FD6A28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</w:rPr>
            </w:pPr>
            <w:r w:rsidRPr="00DE1715">
              <w:rPr>
                <w:rFonts w:cstheme="minorHAnsi"/>
                <w:b/>
                <w:bCs/>
              </w:rPr>
              <w:lastRenderedPageBreak/>
              <w:t xml:space="preserve">D. Guiraud </w:t>
            </w:r>
          </w:p>
          <w:p w14:paraId="0587182A" w14:textId="3296370F" w:rsidR="00DE1715" w:rsidRPr="00DE1715" w:rsidRDefault="00DE1715" w:rsidP="00DE1715">
            <w:pPr>
              <w:rPr>
                <w:rFonts w:cstheme="minorHAnsi"/>
                <w:i/>
                <w:iCs/>
              </w:rPr>
            </w:pPr>
            <w:r w:rsidRPr="00DE1715">
              <w:rPr>
                <w:rFonts w:cstheme="minorHAnsi"/>
                <w:i/>
                <w:iCs/>
              </w:rPr>
              <w:t xml:space="preserve">Amputees </w:t>
            </w:r>
          </w:p>
          <w:p w14:paraId="48423117" w14:textId="2E62208A" w:rsidR="00DE1715" w:rsidRPr="00842837" w:rsidRDefault="00DE1715" w:rsidP="00DE1715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79946B4E" w14:textId="4BC05ADB" w:rsidR="00DE1715" w:rsidRPr="00DE1715" w:rsidRDefault="00DE1715" w:rsidP="00FD6A28">
            <w:pPr>
              <w:pBdr>
                <w:bottom w:val="single" w:sz="4" w:space="1" w:color="auto"/>
              </w:pBdr>
              <w:rPr>
                <w:rFonts w:cstheme="minorHAnsi"/>
                <w:b/>
                <w:bCs/>
              </w:rPr>
            </w:pPr>
          </w:p>
        </w:tc>
        <w:tc>
          <w:tcPr>
            <w:tcW w:w="2515" w:type="dxa"/>
            <w:shd w:val="clear" w:color="auto" w:fill="auto"/>
          </w:tcPr>
          <w:p w14:paraId="05E6CF92" w14:textId="1EF26581" w:rsidR="00B26A96" w:rsidRPr="002B06B3" w:rsidRDefault="00B26A96" w:rsidP="00B26A96">
            <w:pPr>
              <w:rPr>
                <w:rFonts w:cstheme="minorHAnsi"/>
                <w:b/>
                <w:bCs/>
                <w:u w:val="single"/>
              </w:rPr>
            </w:pPr>
            <w:r w:rsidRPr="002B06B3">
              <w:rPr>
                <w:rFonts w:cstheme="minorHAnsi"/>
                <w:b/>
                <w:bCs/>
                <w:u w:val="single"/>
              </w:rPr>
              <w:t>L</w:t>
            </w:r>
            <w:r w:rsidR="00174A1B" w:rsidRPr="002B06B3">
              <w:rPr>
                <w:rFonts w:cstheme="minorHAnsi"/>
                <w:b/>
                <w:bCs/>
                <w:u w:val="single"/>
              </w:rPr>
              <w:t xml:space="preserve">. </w:t>
            </w:r>
            <w:r w:rsidRPr="002B06B3">
              <w:rPr>
                <w:rFonts w:cstheme="minorHAnsi"/>
                <w:b/>
                <w:bCs/>
                <w:u w:val="single"/>
              </w:rPr>
              <w:t>Dagneaux</w:t>
            </w:r>
          </w:p>
          <w:p w14:paraId="660D2620" w14:textId="77777777" w:rsidR="00306DC6" w:rsidRPr="002B06B3" w:rsidRDefault="00306DC6" w:rsidP="00B26A96">
            <w:pPr>
              <w:rPr>
                <w:rFonts w:cstheme="minorHAnsi"/>
              </w:rPr>
            </w:pPr>
            <w:r w:rsidRPr="002B06B3">
              <w:rPr>
                <w:rFonts w:cstheme="minorHAnsi"/>
              </w:rPr>
              <w:t xml:space="preserve">Le genou prothétique </w:t>
            </w:r>
          </w:p>
          <w:p w14:paraId="41D6B117" w14:textId="77777777" w:rsidR="009032A9" w:rsidRDefault="00306DC6" w:rsidP="009E16C8">
            <w:pPr>
              <w:rPr>
                <w:rFonts w:eastAsia="Times New Roman" w:cstheme="minorHAnsi"/>
                <w:iCs/>
                <w:lang w:eastAsia="fr-FR"/>
              </w:rPr>
            </w:pPr>
            <w:r w:rsidRPr="002B06B3">
              <w:rPr>
                <w:rFonts w:cstheme="minorHAnsi"/>
              </w:rPr>
              <w:t>« augmenté »</w:t>
            </w:r>
            <w:r w:rsidR="009E16C8">
              <w:rPr>
                <w:rFonts w:cstheme="minorHAnsi"/>
              </w:rPr>
              <w:t xml:space="preserve"> </w:t>
            </w:r>
            <w:r w:rsidRPr="002B06B3">
              <w:rPr>
                <w:rFonts w:eastAsia="Times New Roman" w:cstheme="minorHAnsi"/>
                <w:iCs/>
                <w:lang w:eastAsia="fr-FR"/>
              </w:rPr>
              <w:t>Mythe ou réalité ?</w:t>
            </w:r>
          </w:p>
          <w:p w14:paraId="6454A9C0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3E8D901E" w14:textId="7CC44000" w:rsidR="009037AF" w:rsidRPr="00306DC6" w:rsidRDefault="009037AF" w:rsidP="009E16C8">
            <w:pPr>
              <w:rPr>
                <w:rFonts w:eastAsia="Times New Roman" w:cstheme="minorHAnsi"/>
                <w:iCs/>
                <w:u w:val="single"/>
                <w:lang w:eastAsia="fr-FR"/>
              </w:rPr>
            </w:pPr>
          </w:p>
        </w:tc>
      </w:tr>
      <w:tr w:rsidR="005921CF" w:rsidRPr="00DE1834" w14:paraId="7F1CA92A" w14:textId="77777777" w:rsidTr="00C41A9B">
        <w:tc>
          <w:tcPr>
            <w:tcW w:w="1413" w:type="dxa"/>
          </w:tcPr>
          <w:p w14:paraId="15831ABF" w14:textId="77777777" w:rsidR="005921CF" w:rsidRPr="00815833" w:rsidRDefault="005921CF" w:rsidP="005921CF">
            <w:pPr>
              <w:jc w:val="both"/>
              <w:rPr>
                <w:rFonts w:cstheme="minorHAnsi"/>
                <w:b/>
              </w:rPr>
            </w:pPr>
            <w:r w:rsidRPr="00815833">
              <w:rPr>
                <w:rFonts w:cstheme="minorHAnsi"/>
                <w:b/>
              </w:rPr>
              <w:t>9:45-11:15</w:t>
            </w:r>
          </w:p>
        </w:tc>
        <w:tc>
          <w:tcPr>
            <w:tcW w:w="2514" w:type="dxa"/>
          </w:tcPr>
          <w:p w14:paraId="4BE2CBC4" w14:textId="356ACB01" w:rsidR="002E310F" w:rsidRPr="00174A1B" w:rsidRDefault="00174A1B" w:rsidP="002E310F">
            <w:pPr>
              <w:rPr>
                <w:rFonts w:cstheme="minorHAnsi"/>
                <w:b/>
                <w:bCs/>
                <w:u w:val="single"/>
              </w:rPr>
            </w:pPr>
            <w:r w:rsidRPr="00174A1B">
              <w:rPr>
                <w:rFonts w:cstheme="minorHAnsi"/>
                <w:b/>
                <w:bCs/>
                <w:u w:val="single"/>
              </w:rPr>
              <w:t xml:space="preserve">O. </w:t>
            </w:r>
            <w:r w:rsidR="002E310F" w:rsidRPr="00174A1B">
              <w:rPr>
                <w:rFonts w:cstheme="minorHAnsi"/>
                <w:b/>
                <w:bCs/>
                <w:u w:val="single"/>
              </w:rPr>
              <w:t xml:space="preserve">Jonquet </w:t>
            </w:r>
          </w:p>
          <w:p w14:paraId="3221FFF1" w14:textId="08F0E6B4" w:rsidR="00174A1B" w:rsidRPr="00174A1B" w:rsidRDefault="00174A1B" w:rsidP="002E310F">
            <w:pPr>
              <w:rPr>
                <w:rFonts w:cstheme="minorHAnsi"/>
              </w:rPr>
            </w:pPr>
            <w:r w:rsidRPr="00174A1B">
              <w:rPr>
                <w:rFonts w:cstheme="minorHAnsi"/>
              </w:rPr>
              <w:t>Ethics of clinical research</w:t>
            </w:r>
          </w:p>
          <w:p w14:paraId="78B5E63D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2692862F" w14:textId="09909DEB" w:rsidR="00A73AFF" w:rsidRPr="00815833" w:rsidRDefault="00A73AFF" w:rsidP="006F25EB">
            <w:pPr>
              <w:jc w:val="both"/>
              <w:rPr>
                <w:rFonts w:cstheme="minorHAnsi"/>
                <w:i/>
                <w:iCs/>
                <w:lang w:val="en"/>
              </w:rPr>
            </w:pPr>
          </w:p>
        </w:tc>
        <w:tc>
          <w:tcPr>
            <w:tcW w:w="2514" w:type="dxa"/>
          </w:tcPr>
          <w:p w14:paraId="31735EC3" w14:textId="77777777" w:rsidR="005921CF" w:rsidRPr="00B307B4" w:rsidRDefault="00184AAF" w:rsidP="00184AAF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307B4">
              <w:rPr>
                <w:rFonts w:cstheme="minorHAnsi"/>
                <w:b/>
                <w:bCs/>
                <w:u w:val="single"/>
              </w:rPr>
              <w:t>A</w:t>
            </w:r>
            <w:r w:rsidR="00B307B4" w:rsidRPr="00B307B4">
              <w:rPr>
                <w:rFonts w:cstheme="minorHAnsi"/>
                <w:b/>
                <w:bCs/>
                <w:u w:val="single"/>
              </w:rPr>
              <w:t>.</w:t>
            </w:r>
            <w:r w:rsidRPr="00B307B4">
              <w:rPr>
                <w:rFonts w:cstheme="minorHAnsi"/>
                <w:b/>
                <w:bCs/>
                <w:u w:val="single"/>
              </w:rPr>
              <w:t xml:space="preserve"> Kheddar</w:t>
            </w:r>
          </w:p>
          <w:p w14:paraId="4B1D3BA8" w14:textId="55A62512" w:rsidR="00B307B4" w:rsidRPr="00B307B4" w:rsidRDefault="00B307B4" w:rsidP="00184AAF">
            <w:pPr>
              <w:jc w:val="both"/>
              <w:rPr>
                <w:rFonts w:cstheme="minorHAnsi"/>
                <w:i/>
                <w:iCs/>
              </w:rPr>
            </w:pPr>
            <w:r w:rsidRPr="00B307B4">
              <w:rPr>
                <w:rFonts w:cstheme="minorHAnsi"/>
                <w:i/>
                <w:iCs/>
              </w:rPr>
              <w:t>Introduction to bionics</w:t>
            </w:r>
          </w:p>
          <w:p w14:paraId="73B7AB03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491A3574" w14:textId="697281D4" w:rsidR="00B307B4" w:rsidRPr="0033215D" w:rsidRDefault="00B307B4" w:rsidP="00184AAF">
            <w:pPr>
              <w:jc w:val="both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14" w:type="dxa"/>
            <w:vMerge/>
            <w:tcBorders>
              <w:bottom w:val="single" w:sz="4" w:space="0" w:color="auto"/>
            </w:tcBorders>
          </w:tcPr>
          <w:p w14:paraId="45C2A0D1" w14:textId="5F7B35E0" w:rsidR="005921CF" w:rsidRPr="00815833" w:rsidRDefault="005921CF" w:rsidP="005921CF">
            <w:pPr>
              <w:jc w:val="both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</w:tc>
        <w:tc>
          <w:tcPr>
            <w:tcW w:w="2514" w:type="dxa"/>
          </w:tcPr>
          <w:p w14:paraId="6DF015A8" w14:textId="38AEED1A" w:rsidR="006F25EB" w:rsidRPr="007D0890" w:rsidRDefault="007D0890" w:rsidP="006F25EB">
            <w:pPr>
              <w:jc w:val="both"/>
              <w:rPr>
                <w:rStyle w:val="jlqj4b"/>
                <w:rFonts w:cstheme="minorHAnsi"/>
                <w:b/>
                <w:bCs/>
                <w:u w:val="single"/>
                <w:lang w:val="en"/>
              </w:rPr>
            </w:pPr>
            <w:r w:rsidRPr="007D0890">
              <w:rPr>
                <w:rStyle w:val="jlqj4b"/>
                <w:rFonts w:cstheme="minorHAnsi"/>
                <w:b/>
                <w:bCs/>
                <w:u w:val="single"/>
                <w:lang w:val="en"/>
              </w:rPr>
              <w:t>Y</w:t>
            </w:r>
            <w:r w:rsidR="00174A1B">
              <w:rPr>
                <w:rStyle w:val="jlqj4b"/>
                <w:rFonts w:cstheme="minorHAnsi"/>
                <w:b/>
                <w:bCs/>
                <w:u w:val="single"/>
                <w:lang w:val="en"/>
              </w:rPr>
              <w:t>.</w:t>
            </w:r>
            <w:r w:rsidRPr="007D0890">
              <w:rPr>
                <w:rStyle w:val="jlqj4b"/>
                <w:rFonts w:cstheme="minorHAnsi"/>
                <w:b/>
                <w:bCs/>
                <w:u w:val="single"/>
                <w:lang w:val="en"/>
              </w:rPr>
              <w:t xml:space="preserve"> Gerber</w:t>
            </w:r>
          </w:p>
          <w:p w14:paraId="510C8D3A" w14:textId="7DFC8DDF" w:rsidR="007D0890" w:rsidRDefault="007D0890" w:rsidP="006F25EB">
            <w:pPr>
              <w:jc w:val="both"/>
              <w:rPr>
                <w:rFonts w:cstheme="minorHAnsi"/>
              </w:rPr>
            </w:pPr>
            <w:r w:rsidRPr="007D0890">
              <w:rPr>
                <w:rFonts w:cstheme="minorHAnsi"/>
              </w:rPr>
              <w:t>Ethics and animal experimentation</w:t>
            </w:r>
          </w:p>
          <w:p w14:paraId="39A35567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18B38288" w14:textId="77777777" w:rsidR="009037AF" w:rsidRPr="007D0890" w:rsidRDefault="009037AF" w:rsidP="006F25EB">
            <w:pPr>
              <w:jc w:val="both"/>
              <w:rPr>
                <w:rStyle w:val="jlqj4b"/>
                <w:rFonts w:cstheme="minorHAnsi"/>
                <w:lang w:val="en"/>
              </w:rPr>
            </w:pPr>
          </w:p>
          <w:p w14:paraId="07271194" w14:textId="46BC57B3" w:rsidR="005921CF" w:rsidRPr="00815833" w:rsidRDefault="005921CF" w:rsidP="00A6510F">
            <w:pPr>
              <w:jc w:val="both"/>
              <w:rPr>
                <w:rFonts w:eastAsia="Times New Roman" w:cstheme="minorHAnsi"/>
                <w:b/>
                <w:bCs/>
                <w:i/>
                <w:iCs/>
              </w:rPr>
            </w:pPr>
          </w:p>
        </w:tc>
        <w:tc>
          <w:tcPr>
            <w:tcW w:w="2515" w:type="dxa"/>
          </w:tcPr>
          <w:p w14:paraId="702FAFB9" w14:textId="77777777" w:rsidR="0030207D" w:rsidRDefault="0030207D" w:rsidP="0030207D">
            <w:pPr>
              <w:jc w:val="both"/>
              <w:rPr>
                <w:rFonts w:cstheme="minorHAnsi"/>
                <w:b/>
                <w:bCs/>
                <w:u w:val="single"/>
              </w:rPr>
            </w:pPr>
            <w:r w:rsidRPr="00B307B4">
              <w:rPr>
                <w:rFonts w:cstheme="minorHAnsi"/>
                <w:b/>
                <w:bCs/>
                <w:u w:val="single"/>
              </w:rPr>
              <w:t>F. Perrin</w:t>
            </w:r>
            <w:r w:rsidRPr="009E41E4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14:paraId="66D652CE" w14:textId="77777777" w:rsidR="005921CF" w:rsidRDefault="0030207D" w:rsidP="0030207D">
            <w:pPr>
              <w:jc w:val="both"/>
              <w:rPr>
                <w:rFonts w:cstheme="minorHAnsi"/>
                <w:i/>
                <w:iCs/>
              </w:rPr>
            </w:pPr>
            <w:r w:rsidRPr="00B307B4">
              <w:rPr>
                <w:rFonts w:cstheme="minorHAnsi"/>
                <w:i/>
                <w:iCs/>
              </w:rPr>
              <w:t>Augmented human</w:t>
            </w:r>
          </w:p>
          <w:p w14:paraId="473397A8" w14:textId="77777777" w:rsidR="009037AF" w:rsidRPr="00842837" w:rsidRDefault="009037AF" w:rsidP="009037AF">
            <w:pPr>
              <w:rPr>
                <w:rFonts w:cstheme="minorHAnsi"/>
                <w:b/>
                <w:bCs/>
                <w:i/>
                <w:iCs/>
              </w:rPr>
            </w:pPr>
            <w:r w:rsidRPr="00842837">
              <w:rPr>
                <w:rFonts w:cstheme="minorHAnsi"/>
                <w:b/>
                <w:bCs/>
                <w:i/>
                <w:iCs/>
              </w:rPr>
              <w:t>SC 1.01</w:t>
            </w:r>
          </w:p>
          <w:p w14:paraId="7F79CF8F" w14:textId="70754823" w:rsidR="009037AF" w:rsidRPr="00DE1834" w:rsidRDefault="009037AF" w:rsidP="0030207D">
            <w:pPr>
              <w:jc w:val="both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3728057F" w14:textId="3337A214" w:rsidR="0005698C" w:rsidRPr="00184AAF" w:rsidRDefault="0005698C" w:rsidP="0005698C">
      <w:pPr>
        <w:jc w:val="both"/>
        <w:rPr>
          <w:rFonts w:cstheme="minorHAnsi"/>
          <w:highlight w:val="yellow"/>
        </w:rPr>
      </w:pPr>
    </w:p>
    <w:p w14:paraId="0437A4DE" w14:textId="77777777" w:rsidR="0005698C" w:rsidRPr="00B30BCA" w:rsidRDefault="0005698C" w:rsidP="007306ED">
      <w:pPr>
        <w:rPr>
          <w:rFonts w:cstheme="minorHAnsi"/>
        </w:rPr>
      </w:pPr>
    </w:p>
    <w:sectPr w:rsidR="0005698C" w:rsidRPr="00B30BCA" w:rsidSect="0046601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10"/>
    <w:rsid w:val="00004737"/>
    <w:rsid w:val="000060C1"/>
    <w:rsid w:val="00010F23"/>
    <w:rsid w:val="00012E75"/>
    <w:rsid w:val="0001716D"/>
    <w:rsid w:val="00026A0D"/>
    <w:rsid w:val="00027C96"/>
    <w:rsid w:val="00036A60"/>
    <w:rsid w:val="00043009"/>
    <w:rsid w:val="00052469"/>
    <w:rsid w:val="0005698C"/>
    <w:rsid w:val="00092119"/>
    <w:rsid w:val="000A106D"/>
    <w:rsid w:val="000B2BCE"/>
    <w:rsid w:val="000C45C1"/>
    <w:rsid w:val="000C5743"/>
    <w:rsid w:val="000E543B"/>
    <w:rsid w:val="000E55DE"/>
    <w:rsid w:val="000E7101"/>
    <w:rsid w:val="000E75F7"/>
    <w:rsid w:val="000E76C7"/>
    <w:rsid w:val="000F4E4D"/>
    <w:rsid w:val="00131041"/>
    <w:rsid w:val="00133850"/>
    <w:rsid w:val="0014097F"/>
    <w:rsid w:val="00174A1B"/>
    <w:rsid w:val="00177F49"/>
    <w:rsid w:val="00184AAF"/>
    <w:rsid w:val="00197550"/>
    <w:rsid w:val="001A64F7"/>
    <w:rsid w:val="001D7E65"/>
    <w:rsid w:val="001E3372"/>
    <w:rsid w:val="001E33D8"/>
    <w:rsid w:val="001E5620"/>
    <w:rsid w:val="00200CC0"/>
    <w:rsid w:val="00201C62"/>
    <w:rsid w:val="002042C8"/>
    <w:rsid w:val="00226AB8"/>
    <w:rsid w:val="0023193A"/>
    <w:rsid w:val="002467D6"/>
    <w:rsid w:val="00250F16"/>
    <w:rsid w:val="00255AB0"/>
    <w:rsid w:val="00264040"/>
    <w:rsid w:val="002661C9"/>
    <w:rsid w:val="0026650C"/>
    <w:rsid w:val="00274F8C"/>
    <w:rsid w:val="00277EB8"/>
    <w:rsid w:val="00283812"/>
    <w:rsid w:val="0028671C"/>
    <w:rsid w:val="002876B5"/>
    <w:rsid w:val="00291B99"/>
    <w:rsid w:val="002A30CF"/>
    <w:rsid w:val="002A3C61"/>
    <w:rsid w:val="002A5135"/>
    <w:rsid w:val="002B06B3"/>
    <w:rsid w:val="002C0A97"/>
    <w:rsid w:val="002C38F5"/>
    <w:rsid w:val="002C574E"/>
    <w:rsid w:val="002D4D72"/>
    <w:rsid w:val="002D62FD"/>
    <w:rsid w:val="002E310F"/>
    <w:rsid w:val="002F2B1A"/>
    <w:rsid w:val="0030207D"/>
    <w:rsid w:val="00305A91"/>
    <w:rsid w:val="00306DC6"/>
    <w:rsid w:val="00315113"/>
    <w:rsid w:val="003165C7"/>
    <w:rsid w:val="00324DC3"/>
    <w:rsid w:val="0033215D"/>
    <w:rsid w:val="00332772"/>
    <w:rsid w:val="00336758"/>
    <w:rsid w:val="0034355D"/>
    <w:rsid w:val="00352668"/>
    <w:rsid w:val="00355CBC"/>
    <w:rsid w:val="0035705A"/>
    <w:rsid w:val="003576E2"/>
    <w:rsid w:val="003604D3"/>
    <w:rsid w:val="00361B03"/>
    <w:rsid w:val="00364154"/>
    <w:rsid w:val="00371E46"/>
    <w:rsid w:val="00372C3C"/>
    <w:rsid w:val="003754FD"/>
    <w:rsid w:val="00392BFC"/>
    <w:rsid w:val="00397FA8"/>
    <w:rsid w:val="003A003B"/>
    <w:rsid w:val="003D2231"/>
    <w:rsid w:val="003F5095"/>
    <w:rsid w:val="003F5907"/>
    <w:rsid w:val="00402546"/>
    <w:rsid w:val="00423E24"/>
    <w:rsid w:val="00444734"/>
    <w:rsid w:val="00445A1C"/>
    <w:rsid w:val="00466010"/>
    <w:rsid w:val="00471120"/>
    <w:rsid w:val="00495B85"/>
    <w:rsid w:val="004B39B6"/>
    <w:rsid w:val="004D28AA"/>
    <w:rsid w:val="004E1218"/>
    <w:rsid w:val="004F3501"/>
    <w:rsid w:val="005014E3"/>
    <w:rsid w:val="005153A0"/>
    <w:rsid w:val="00524F34"/>
    <w:rsid w:val="005258CF"/>
    <w:rsid w:val="005376EB"/>
    <w:rsid w:val="00555084"/>
    <w:rsid w:val="005602BF"/>
    <w:rsid w:val="00575715"/>
    <w:rsid w:val="00576AF6"/>
    <w:rsid w:val="005833A8"/>
    <w:rsid w:val="00590448"/>
    <w:rsid w:val="005921CF"/>
    <w:rsid w:val="005A76BC"/>
    <w:rsid w:val="005A7F02"/>
    <w:rsid w:val="005C7E5F"/>
    <w:rsid w:val="005D64FC"/>
    <w:rsid w:val="005E4A14"/>
    <w:rsid w:val="005F4039"/>
    <w:rsid w:val="005F5346"/>
    <w:rsid w:val="005F6BC4"/>
    <w:rsid w:val="0060121C"/>
    <w:rsid w:val="00603310"/>
    <w:rsid w:val="0062310B"/>
    <w:rsid w:val="00623E0F"/>
    <w:rsid w:val="00627E7B"/>
    <w:rsid w:val="0063307B"/>
    <w:rsid w:val="006351D2"/>
    <w:rsid w:val="00637C21"/>
    <w:rsid w:val="00641CF8"/>
    <w:rsid w:val="0065336B"/>
    <w:rsid w:val="0065705D"/>
    <w:rsid w:val="006641FD"/>
    <w:rsid w:val="00680FD0"/>
    <w:rsid w:val="0068548D"/>
    <w:rsid w:val="006865C1"/>
    <w:rsid w:val="00686AFC"/>
    <w:rsid w:val="00690EB3"/>
    <w:rsid w:val="006955DE"/>
    <w:rsid w:val="006A367C"/>
    <w:rsid w:val="006A3E7E"/>
    <w:rsid w:val="006A7E26"/>
    <w:rsid w:val="006D0967"/>
    <w:rsid w:val="006D768F"/>
    <w:rsid w:val="006E1E0E"/>
    <w:rsid w:val="006E2D23"/>
    <w:rsid w:val="006F25EB"/>
    <w:rsid w:val="006F5894"/>
    <w:rsid w:val="00710B3D"/>
    <w:rsid w:val="007304D5"/>
    <w:rsid w:val="007306ED"/>
    <w:rsid w:val="00731107"/>
    <w:rsid w:val="007575CD"/>
    <w:rsid w:val="00757BD7"/>
    <w:rsid w:val="00766804"/>
    <w:rsid w:val="00790C5D"/>
    <w:rsid w:val="007A43E4"/>
    <w:rsid w:val="007A4478"/>
    <w:rsid w:val="007B32A8"/>
    <w:rsid w:val="007C037E"/>
    <w:rsid w:val="007D0890"/>
    <w:rsid w:val="007D105A"/>
    <w:rsid w:val="007D13EC"/>
    <w:rsid w:val="007D175F"/>
    <w:rsid w:val="007E613C"/>
    <w:rsid w:val="00815833"/>
    <w:rsid w:val="008218BE"/>
    <w:rsid w:val="008232A0"/>
    <w:rsid w:val="008238AC"/>
    <w:rsid w:val="0084158F"/>
    <w:rsid w:val="00842837"/>
    <w:rsid w:val="00845416"/>
    <w:rsid w:val="008570DF"/>
    <w:rsid w:val="0085751D"/>
    <w:rsid w:val="0086175B"/>
    <w:rsid w:val="008628CE"/>
    <w:rsid w:val="00864574"/>
    <w:rsid w:val="008A1670"/>
    <w:rsid w:val="008C4FFD"/>
    <w:rsid w:val="008C7599"/>
    <w:rsid w:val="008D2C61"/>
    <w:rsid w:val="008D65F9"/>
    <w:rsid w:val="008E2347"/>
    <w:rsid w:val="008F4862"/>
    <w:rsid w:val="008F5D16"/>
    <w:rsid w:val="009032A9"/>
    <w:rsid w:val="009037AF"/>
    <w:rsid w:val="0090508C"/>
    <w:rsid w:val="00907990"/>
    <w:rsid w:val="009303A8"/>
    <w:rsid w:val="00967269"/>
    <w:rsid w:val="0097098E"/>
    <w:rsid w:val="009713CB"/>
    <w:rsid w:val="00984D96"/>
    <w:rsid w:val="009A580A"/>
    <w:rsid w:val="009A7017"/>
    <w:rsid w:val="009B151D"/>
    <w:rsid w:val="009C073F"/>
    <w:rsid w:val="009C3D40"/>
    <w:rsid w:val="009E16C8"/>
    <w:rsid w:val="009E41E4"/>
    <w:rsid w:val="00A0354E"/>
    <w:rsid w:val="00A056EC"/>
    <w:rsid w:val="00A06FFC"/>
    <w:rsid w:val="00A319B8"/>
    <w:rsid w:val="00A325CB"/>
    <w:rsid w:val="00A37702"/>
    <w:rsid w:val="00A43A8C"/>
    <w:rsid w:val="00A52D43"/>
    <w:rsid w:val="00A6510F"/>
    <w:rsid w:val="00A70624"/>
    <w:rsid w:val="00A7083D"/>
    <w:rsid w:val="00A73AFF"/>
    <w:rsid w:val="00A741FE"/>
    <w:rsid w:val="00A822AB"/>
    <w:rsid w:val="00A82BE2"/>
    <w:rsid w:val="00A84BDA"/>
    <w:rsid w:val="00A85A31"/>
    <w:rsid w:val="00A867AB"/>
    <w:rsid w:val="00A96190"/>
    <w:rsid w:val="00AA1307"/>
    <w:rsid w:val="00AA4002"/>
    <w:rsid w:val="00AC3FB5"/>
    <w:rsid w:val="00AE1E95"/>
    <w:rsid w:val="00B22738"/>
    <w:rsid w:val="00B26A96"/>
    <w:rsid w:val="00B307B4"/>
    <w:rsid w:val="00B30BCA"/>
    <w:rsid w:val="00B4422A"/>
    <w:rsid w:val="00B4691E"/>
    <w:rsid w:val="00B66BD6"/>
    <w:rsid w:val="00B93546"/>
    <w:rsid w:val="00BA40BE"/>
    <w:rsid w:val="00BA5D6B"/>
    <w:rsid w:val="00BB7682"/>
    <w:rsid w:val="00BC7E2D"/>
    <w:rsid w:val="00BF5CAA"/>
    <w:rsid w:val="00BF7DE0"/>
    <w:rsid w:val="00C27F60"/>
    <w:rsid w:val="00C40CFB"/>
    <w:rsid w:val="00C40DF5"/>
    <w:rsid w:val="00C41A9B"/>
    <w:rsid w:val="00C62B2B"/>
    <w:rsid w:val="00C77726"/>
    <w:rsid w:val="00C816E8"/>
    <w:rsid w:val="00CA4227"/>
    <w:rsid w:val="00CB1962"/>
    <w:rsid w:val="00CB55D6"/>
    <w:rsid w:val="00CD1A75"/>
    <w:rsid w:val="00CD3E71"/>
    <w:rsid w:val="00CE0A0B"/>
    <w:rsid w:val="00CF3877"/>
    <w:rsid w:val="00D03561"/>
    <w:rsid w:val="00D05C71"/>
    <w:rsid w:val="00D12519"/>
    <w:rsid w:val="00D1610C"/>
    <w:rsid w:val="00D253B3"/>
    <w:rsid w:val="00D25CEA"/>
    <w:rsid w:val="00D278A6"/>
    <w:rsid w:val="00D36556"/>
    <w:rsid w:val="00D42493"/>
    <w:rsid w:val="00D46F94"/>
    <w:rsid w:val="00D47302"/>
    <w:rsid w:val="00D51F2C"/>
    <w:rsid w:val="00D85E30"/>
    <w:rsid w:val="00DA5A49"/>
    <w:rsid w:val="00DC5BDD"/>
    <w:rsid w:val="00DC6EA7"/>
    <w:rsid w:val="00DD5E21"/>
    <w:rsid w:val="00DE03AA"/>
    <w:rsid w:val="00DE0683"/>
    <w:rsid w:val="00DE1715"/>
    <w:rsid w:val="00DE1834"/>
    <w:rsid w:val="00DE4B79"/>
    <w:rsid w:val="00DE7A9D"/>
    <w:rsid w:val="00DE7FE1"/>
    <w:rsid w:val="00DF3089"/>
    <w:rsid w:val="00DF5A51"/>
    <w:rsid w:val="00E018A0"/>
    <w:rsid w:val="00E113B6"/>
    <w:rsid w:val="00E2025B"/>
    <w:rsid w:val="00E35A84"/>
    <w:rsid w:val="00E37645"/>
    <w:rsid w:val="00E42DDD"/>
    <w:rsid w:val="00E512F7"/>
    <w:rsid w:val="00E51B6A"/>
    <w:rsid w:val="00E53828"/>
    <w:rsid w:val="00E66878"/>
    <w:rsid w:val="00E74424"/>
    <w:rsid w:val="00E8257C"/>
    <w:rsid w:val="00E93BAB"/>
    <w:rsid w:val="00E9470A"/>
    <w:rsid w:val="00EA0DA1"/>
    <w:rsid w:val="00EB5326"/>
    <w:rsid w:val="00F01475"/>
    <w:rsid w:val="00F10572"/>
    <w:rsid w:val="00F128A5"/>
    <w:rsid w:val="00F16689"/>
    <w:rsid w:val="00F217AC"/>
    <w:rsid w:val="00F31EB5"/>
    <w:rsid w:val="00F52BBF"/>
    <w:rsid w:val="00F55F93"/>
    <w:rsid w:val="00F63814"/>
    <w:rsid w:val="00F63928"/>
    <w:rsid w:val="00F63E00"/>
    <w:rsid w:val="00F70DC8"/>
    <w:rsid w:val="00F71A4F"/>
    <w:rsid w:val="00F7260F"/>
    <w:rsid w:val="00F83531"/>
    <w:rsid w:val="00F873BB"/>
    <w:rsid w:val="00F93035"/>
    <w:rsid w:val="00F97E05"/>
    <w:rsid w:val="00FB30E2"/>
    <w:rsid w:val="00FC63B1"/>
    <w:rsid w:val="00FD592A"/>
    <w:rsid w:val="00FD64AF"/>
    <w:rsid w:val="00FD6A28"/>
    <w:rsid w:val="00FD784F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12B6"/>
  <w15:docId w15:val="{53DB0AA2-15BA-4F39-80EF-8DB2151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46F94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31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19B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jlqj4b">
    <w:name w:val="jlqj4b"/>
    <w:basedOn w:val="Policepardfaut"/>
    <w:rsid w:val="000C5743"/>
  </w:style>
  <w:style w:type="character" w:styleId="Marquedecommentaire">
    <w:name w:val="annotation reference"/>
    <w:basedOn w:val="Policepardfaut"/>
    <w:uiPriority w:val="99"/>
    <w:semiHidden/>
    <w:unhideWhenUsed/>
    <w:rsid w:val="00E512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2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12F7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2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12F7"/>
    <w:rPr>
      <w:b/>
      <w:bCs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B3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1CBF-2D14-4DD9-BCC2-F1965200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Perrin</dc:creator>
  <cp:keywords/>
  <dc:description/>
  <cp:lastModifiedBy>julie mares</cp:lastModifiedBy>
  <cp:revision>2</cp:revision>
  <dcterms:created xsi:type="dcterms:W3CDTF">2024-09-12T06:51:00Z</dcterms:created>
  <dcterms:modified xsi:type="dcterms:W3CDTF">2024-09-12T06:51:00Z</dcterms:modified>
</cp:coreProperties>
</file>