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4B1B6" w14:textId="77777777" w:rsidR="00394633" w:rsidRPr="00032BA4" w:rsidRDefault="00394633" w:rsidP="00394633">
      <w:pPr>
        <w:spacing w:line="240" w:lineRule="auto"/>
        <w:rPr>
          <w:b/>
          <w:sz w:val="24"/>
          <w:szCs w:val="24"/>
          <w:lang w:val="en-GB"/>
        </w:rPr>
      </w:pPr>
      <w:r w:rsidRPr="00032BA4">
        <w:rPr>
          <w:b/>
          <w:sz w:val="24"/>
          <w:szCs w:val="24"/>
          <w:lang w:val="en-GB"/>
        </w:rPr>
        <w:t xml:space="preserve">UE Vieillissement </w:t>
      </w:r>
      <w:r w:rsidR="00FB709D" w:rsidRPr="00032BA4">
        <w:rPr>
          <w:b/>
          <w:sz w:val="24"/>
          <w:szCs w:val="24"/>
          <w:lang w:val="en-GB"/>
        </w:rPr>
        <w:t xml:space="preserve">‘Aging and senescence’ </w:t>
      </w:r>
      <w:r w:rsidRPr="00032BA4">
        <w:rPr>
          <w:b/>
          <w:sz w:val="24"/>
          <w:szCs w:val="24"/>
          <w:lang w:val="en-GB"/>
        </w:rPr>
        <w:t>202</w:t>
      </w:r>
      <w:r w:rsidR="00054600">
        <w:rPr>
          <w:b/>
          <w:sz w:val="24"/>
          <w:szCs w:val="24"/>
          <w:lang w:val="en-GB"/>
        </w:rPr>
        <w:t>6</w:t>
      </w:r>
      <w:r w:rsidRPr="00032BA4">
        <w:rPr>
          <w:b/>
          <w:sz w:val="24"/>
          <w:szCs w:val="24"/>
          <w:lang w:val="en-GB"/>
        </w:rPr>
        <w:t>-202</w:t>
      </w:r>
      <w:r w:rsidR="00054600">
        <w:rPr>
          <w:b/>
          <w:sz w:val="24"/>
          <w:szCs w:val="24"/>
          <w:lang w:val="en-GB"/>
        </w:rPr>
        <w:t>7</w:t>
      </w:r>
      <w:r w:rsidR="0001683B" w:rsidRPr="00032BA4">
        <w:rPr>
          <w:b/>
          <w:sz w:val="24"/>
          <w:szCs w:val="24"/>
          <w:lang w:val="en-GB"/>
        </w:rPr>
        <w:t xml:space="preserve"> code HAV926V</w:t>
      </w:r>
    </w:p>
    <w:p w14:paraId="3162677D" w14:textId="77777777" w:rsidR="00394633" w:rsidRPr="00FB709D" w:rsidRDefault="00BC40DA" w:rsidP="00394633">
      <w:pPr>
        <w:spacing w:line="240" w:lineRule="auto"/>
        <w:rPr>
          <w:u w:val="single"/>
          <w:lang w:val="en-GB"/>
        </w:rPr>
      </w:pPr>
      <w:r>
        <w:rPr>
          <w:u w:val="single"/>
          <w:lang w:val="en-GB"/>
        </w:rPr>
        <w:t xml:space="preserve">Tuesday </w:t>
      </w:r>
      <w:r w:rsidR="00FB709D" w:rsidRPr="00FB709D">
        <w:rPr>
          <w:u w:val="single"/>
          <w:lang w:val="en-GB"/>
        </w:rPr>
        <w:t>S</w:t>
      </w:r>
      <w:r w:rsidR="00394633" w:rsidRPr="00FB709D">
        <w:rPr>
          <w:u w:val="single"/>
          <w:lang w:val="en-GB"/>
        </w:rPr>
        <w:t>eptemb</w:t>
      </w:r>
      <w:r w:rsidR="00FB709D" w:rsidRPr="00FB709D">
        <w:rPr>
          <w:u w:val="single"/>
          <w:lang w:val="en-GB"/>
        </w:rPr>
        <w:t>er</w:t>
      </w:r>
      <w:r w:rsidR="00AD1D41">
        <w:rPr>
          <w:u w:val="single"/>
          <w:lang w:val="en-GB"/>
        </w:rPr>
        <w:t xml:space="preserve"> </w:t>
      </w:r>
      <w:r w:rsidR="00054600">
        <w:rPr>
          <w:u w:val="single"/>
          <w:lang w:val="en-GB"/>
        </w:rPr>
        <w:t>8</w:t>
      </w:r>
      <w:r w:rsidR="00D65F0D">
        <w:rPr>
          <w:u w:val="single"/>
          <w:lang w:val="en-GB"/>
        </w:rPr>
        <w:tab/>
      </w:r>
      <w:r w:rsidR="00EE652D" w:rsidRPr="00FB709D">
        <w:rPr>
          <w:lang w:val="en-GB"/>
        </w:rPr>
        <w:tab/>
      </w:r>
      <w:r w:rsidR="00FB709D" w:rsidRPr="00FB709D">
        <w:rPr>
          <w:lang w:val="en-GB"/>
        </w:rPr>
        <w:t>S</w:t>
      </w:r>
      <w:r w:rsidR="00FB709D">
        <w:rPr>
          <w:lang w:val="en-GB"/>
        </w:rPr>
        <w:t>peaker</w:t>
      </w:r>
      <w:r w:rsidR="00EE652D" w:rsidRPr="00FB709D">
        <w:rPr>
          <w:lang w:val="en-GB"/>
        </w:rPr>
        <w:tab/>
      </w:r>
      <w:r w:rsidR="00EE652D" w:rsidRPr="00FB709D">
        <w:rPr>
          <w:lang w:val="en-GB"/>
        </w:rPr>
        <w:tab/>
      </w:r>
      <w:r w:rsidR="00EE652D" w:rsidRPr="00FB709D">
        <w:rPr>
          <w:lang w:val="en-GB"/>
        </w:rPr>
        <w:tab/>
      </w:r>
      <w:r w:rsidR="00EE652D" w:rsidRPr="00FB709D">
        <w:rPr>
          <w:lang w:val="en-GB"/>
        </w:rPr>
        <w:tab/>
      </w:r>
      <w:r w:rsidR="00EE652D" w:rsidRPr="00FB709D">
        <w:rPr>
          <w:lang w:val="en-GB"/>
        </w:rPr>
        <w:tab/>
      </w:r>
      <w:r w:rsidR="00FB709D" w:rsidRPr="00FB709D">
        <w:rPr>
          <w:lang w:val="en-GB"/>
        </w:rPr>
        <w:t>room</w:t>
      </w:r>
      <w:r w:rsidR="00EE652D" w:rsidRPr="00FB709D">
        <w:rPr>
          <w:lang w:val="en-GB"/>
        </w:rPr>
        <w:tab/>
      </w:r>
    </w:p>
    <w:p w14:paraId="2728F995" w14:textId="77777777" w:rsidR="00685E4B" w:rsidRPr="009D1B4B" w:rsidRDefault="00394633" w:rsidP="00394633">
      <w:pPr>
        <w:spacing w:line="240" w:lineRule="auto"/>
      </w:pPr>
      <w:r w:rsidRPr="009D1B4B">
        <w:t>8h</w:t>
      </w:r>
      <w:r w:rsidR="005C49B5" w:rsidRPr="009D1B4B">
        <w:t>00</w:t>
      </w:r>
      <w:r w:rsidRPr="009D1B4B">
        <w:t>-9h30</w:t>
      </w:r>
      <w:r w:rsidRPr="009D1B4B">
        <w:tab/>
      </w:r>
      <w:r w:rsidRPr="009D1B4B">
        <w:tab/>
      </w:r>
      <w:r w:rsidRPr="009D1B4B">
        <w:tab/>
        <w:t>Michel Vignes</w:t>
      </w:r>
      <w:r w:rsidR="00EE652D" w:rsidRPr="009D1B4B">
        <w:tab/>
      </w:r>
      <w:r w:rsidR="00EE652D" w:rsidRPr="009D1B4B">
        <w:tab/>
      </w:r>
      <w:r w:rsidR="00EE652D" w:rsidRPr="009D1B4B">
        <w:tab/>
      </w:r>
      <w:r w:rsidR="00EE652D" w:rsidRPr="009D1B4B">
        <w:tab/>
      </w:r>
      <w:r w:rsidR="009D1B4B" w:rsidRPr="009D1B4B">
        <w:tab/>
      </w:r>
      <w:r w:rsidR="004F3917">
        <w:t>36.106</w:t>
      </w:r>
      <w:r w:rsidR="00EE652D" w:rsidRPr="009D1B4B">
        <w:tab/>
      </w:r>
    </w:p>
    <w:p w14:paraId="69FB946E" w14:textId="77777777" w:rsidR="003C352B" w:rsidRPr="009D1B4B" w:rsidRDefault="00394633" w:rsidP="00394633">
      <w:pPr>
        <w:spacing w:line="240" w:lineRule="auto"/>
      </w:pPr>
      <w:r w:rsidRPr="009D1B4B">
        <w:t>9h45-11</w:t>
      </w:r>
      <w:r w:rsidR="005C49B5" w:rsidRPr="009D1B4B">
        <w:t>h</w:t>
      </w:r>
      <w:r w:rsidRPr="009D1B4B">
        <w:t>15</w:t>
      </w:r>
      <w:r w:rsidRPr="009D1B4B">
        <w:tab/>
      </w:r>
      <w:r w:rsidRPr="009D1B4B">
        <w:tab/>
      </w:r>
      <w:r w:rsidRPr="009D1B4B">
        <w:tab/>
        <w:t>Michel Vignes</w:t>
      </w:r>
      <w:r w:rsidR="00EE652D" w:rsidRPr="009D1B4B">
        <w:tab/>
      </w:r>
      <w:r w:rsidR="00EE652D" w:rsidRPr="009D1B4B">
        <w:tab/>
      </w:r>
      <w:r w:rsidR="00EE652D" w:rsidRPr="009D1B4B">
        <w:tab/>
      </w:r>
      <w:r w:rsidR="00EE652D" w:rsidRPr="009D1B4B">
        <w:tab/>
      </w:r>
      <w:r w:rsidR="00EE652D" w:rsidRPr="009D1B4B">
        <w:tab/>
      </w:r>
      <w:r w:rsidR="004F3917">
        <w:t>36.106</w:t>
      </w:r>
    </w:p>
    <w:p w14:paraId="737A2EDA" w14:textId="77777777" w:rsidR="00BC40DA" w:rsidRPr="00BC40DA" w:rsidRDefault="00AD1D41" w:rsidP="00EE652D">
      <w:pPr>
        <w:spacing w:line="240" w:lineRule="auto"/>
        <w:rPr>
          <w:u w:val="single"/>
          <w:lang w:val="en-GB"/>
        </w:rPr>
      </w:pPr>
      <w:r>
        <w:rPr>
          <w:u w:val="single"/>
          <w:lang w:val="en-GB"/>
        </w:rPr>
        <w:t xml:space="preserve">Wednesday September </w:t>
      </w:r>
      <w:r w:rsidR="00054600">
        <w:rPr>
          <w:u w:val="single"/>
          <w:lang w:val="en-GB"/>
        </w:rPr>
        <w:t>9</w:t>
      </w:r>
    </w:p>
    <w:p w14:paraId="31645ACE" w14:textId="77777777" w:rsidR="00685E4B" w:rsidRPr="002E4EDB" w:rsidRDefault="00394633" w:rsidP="00EE652D">
      <w:pPr>
        <w:spacing w:line="240" w:lineRule="auto"/>
        <w:rPr>
          <w:lang w:val="en-GB"/>
        </w:rPr>
      </w:pPr>
      <w:r w:rsidRPr="002E4EDB">
        <w:rPr>
          <w:lang w:val="en-GB"/>
        </w:rPr>
        <w:t>8h</w:t>
      </w:r>
      <w:r w:rsidR="005C49B5" w:rsidRPr="002E4EDB">
        <w:rPr>
          <w:lang w:val="en-GB"/>
        </w:rPr>
        <w:t>00</w:t>
      </w:r>
      <w:r w:rsidRPr="002E4EDB">
        <w:rPr>
          <w:lang w:val="en-GB"/>
        </w:rPr>
        <w:t>-9h30</w:t>
      </w:r>
      <w:r w:rsidRPr="002E4EDB">
        <w:rPr>
          <w:lang w:val="en-GB"/>
        </w:rPr>
        <w:tab/>
      </w:r>
      <w:r w:rsidRPr="002E4EDB">
        <w:rPr>
          <w:lang w:val="en-GB"/>
        </w:rPr>
        <w:tab/>
      </w:r>
      <w:r w:rsidRPr="002E4EDB">
        <w:rPr>
          <w:lang w:val="en-GB"/>
        </w:rPr>
        <w:tab/>
      </w:r>
      <w:r w:rsidR="002E4EDB">
        <w:rPr>
          <w:lang w:val="en-GB"/>
        </w:rPr>
        <w:t>Dalila Laoudj-Chenivesse</w:t>
      </w:r>
      <w:r w:rsidR="002E4EDB">
        <w:rPr>
          <w:lang w:val="en-GB"/>
        </w:rPr>
        <w:tab/>
      </w:r>
      <w:r w:rsidR="002E4EDB">
        <w:rPr>
          <w:lang w:val="en-GB"/>
        </w:rPr>
        <w:tab/>
      </w:r>
      <w:r w:rsidR="002E4EDB">
        <w:rPr>
          <w:lang w:val="en-GB"/>
        </w:rPr>
        <w:tab/>
      </w:r>
      <w:r w:rsidR="001E1A52" w:rsidRPr="002E4EDB">
        <w:rPr>
          <w:lang w:val="en-GB"/>
        </w:rPr>
        <w:t>3</w:t>
      </w:r>
      <w:r w:rsidR="009D1B4B" w:rsidRPr="002E4EDB">
        <w:rPr>
          <w:lang w:val="en-GB"/>
        </w:rPr>
        <w:t>6</w:t>
      </w:r>
      <w:r w:rsidR="001E1A52" w:rsidRPr="002E4EDB">
        <w:rPr>
          <w:lang w:val="en-GB"/>
        </w:rPr>
        <w:t>.</w:t>
      </w:r>
      <w:r w:rsidR="004F3917">
        <w:rPr>
          <w:lang w:val="en-GB"/>
        </w:rPr>
        <w:t>103</w:t>
      </w:r>
    </w:p>
    <w:p w14:paraId="71FC632E" w14:textId="77777777" w:rsidR="00032BA4" w:rsidRPr="002E4EDB" w:rsidRDefault="00394633" w:rsidP="00EE652D">
      <w:pPr>
        <w:spacing w:line="240" w:lineRule="auto"/>
        <w:rPr>
          <w:lang w:val="en-GB"/>
        </w:rPr>
      </w:pPr>
      <w:r w:rsidRPr="002E4EDB">
        <w:rPr>
          <w:lang w:val="en-GB"/>
        </w:rPr>
        <w:t>9h45-11</w:t>
      </w:r>
      <w:r w:rsidR="005C49B5" w:rsidRPr="002E4EDB">
        <w:rPr>
          <w:lang w:val="en-GB"/>
        </w:rPr>
        <w:t>h</w:t>
      </w:r>
      <w:r w:rsidRPr="002E4EDB">
        <w:rPr>
          <w:lang w:val="en-GB"/>
        </w:rPr>
        <w:t>15</w:t>
      </w:r>
      <w:r w:rsidRPr="002E4EDB">
        <w:rPr>
          <w:lang w:val="en-GB"/>
        </w:rPr>
        <w:tab/>
      </w:r>
      <w:r w:rsidRPr="002E4EDB">
        <w:rPr>
          <w:lang w:val="en-GB"/>
        </w:rPr>
        <w:tab/>
      </w:r>
      <w:r w:rsidRPr="002E4EDB">
        <w:rPr>
          <w:lang w:val="en-GB"/>
        </w:rPr>
        <w:tab/>
      </w:r>
      <w:r w:rsidR="002E4EDB">
        <w:rPr>
          <w:lang w:val="en-GB"/>
        </w:rPr>
        <w:t>Dalila Laoudj-Chenivesse</w:t>
      </w:r>
      <w:r w:rsidR="00EE652D" w:rsidRPr="002E4EDB">
        <w:rPr>
          <w:lang w:val="en-GB"/>
        </w:rPr>
        <w:tab/>
      </w:r>
      <w:r w:rsidR="002E4EDB">
        <w:rPr>
          <w:lang w:val="en-GB"/>
        </w:rPr>
        <w:tab/>
      </w:r>
      <w:r w:rsidR="002E4EDB">
        <w:rPr>
          <w:lang w:val="en-GB"/>
        </w:rPr>
        <w:tab/>
      </w:r>
      <w:r w:rsidR="004F3917">
        <w:rPr>
          <w:lang w:val="en-GB"/>
        </w:rPr>
        <w:t>36.103</w:t>
      </w:r>
    </w:p>
    <w:p w14:paraId="7A75CD73" w14:textId="77777777" w:rsidR="00BC40DA" w:rsidRDefault="00BC40DA" w:rsidP="00EE652D">
      <w:pPr>
        <w:spacing w:line="240" w:lineRule="auto"/>
        <w:rPr>
          <w:u w:val="single"/>
          <w:lang w:val="en-GB"/>
        </w:rPr>
      </w:pPr>
      <w:r w:rsidRPr="00BC40DA">
        <w:rPr>
          <w:u w:val="single"/>
          <w:lang w:val="en-GB"/>
        </w:rPr>
        <w:t xml:space="preserve">Wednesday September </w:t>
      </w:r>
      <w:r w:rsidR="00054600">
        <w:rPr>
          <w:u w:val="single"/>
          <w:lang w:val="en-GB"/>
        </w:rPr>
        <w:t>9</w:t>
      </w:r>
    </w:p>
    <w:p w14:paraId="1457AACB" w14:textId="77777777" w:rsidR="00032BA4" w:rsidRPr="004F3917" w:rsidRDefault="005C49B5" w:rsidP="00EE652D">
      <w:pPr>
        <w:spacing w:line="240" w:lineRule="auto"/>
      </w:pPr>
      <w:r w:rsidRPr="004F3917">
        <w:t>13h15-14h45</w:t>
      </w:r>
      <w:r w:rsidR="00EE652D" w:rsidRPr="004F3917">
        <w:tab/>
      </w:r>
      <w:r w:rsidR="00EE652D" w:rsidRPr="004F3917">
        <w:tab/>
      </w:r>
      <w:r w:rsidR="00EE652D" w:rsidRPr="004F3917">
        <w:tab/>
      </w:r>
      <w:r w:rsidR="00DD59E9" w:rsidRPr="004F3917">
        <w:t>Jean-</w:t>
      </w:r>
      <w:r w:rsidR="00054600" w:rsidRPr="004F3917">
        <w:t>Philippe Hugnot</w:t>
      </w:r>
      <w:r w:rsidR="00CC7DCA" w:rsidRPr="004F3917">
        <w:tab/>
      </w:r>
      <w:r w:rsidR="00CC7DCA" w:rsidRPr="004F3917">
        <w:tab/>
      </w:r>
      <w:r w:rsidR="00CC7DCA" w:rsidRPr="004F3917">
        <w:tab/>
      </w:r>
      <w:r w:rsidR="00CC7DCA" w:rsidRPr="004F3917">
        <w:tab/>
      </w:r>
      <w:r w:rsidR="004F3917">
        <w:t>36.104</w:t>
      </w:r>
    </w:p>
    <w:p w14:paraId="023FE486" w14:textId="77777777" w:rsidR="005C49B5" w:rsidRPr="004F3917" w:rsidRDefault="005C49B5" w:rsidP="00EE652D">
      <w:pPr>
        <w:spacing w:line="240" w:lineRule="auto"/>
      </w:pPr>
      <w:r w:rsidRPr="004F3917">
        <w:t>15h00-16h30</w:t>
      </w:r>
      <w:r w:rsidRPr="004F3917">
        <w:tab/>
      </w:r>
      <w:r w:rsidRPr="004F3917">
        <w:tab/>
      </w:r>
      <w:r w:rsidRPr="004F3917">
        <w:tab/>
      </w:r>
      <w:r w:rsidR="00054600" w:rsidRPr="004F3917">
        <w:t>Jean-Philippe Hugnot</w:t>
      </w:r>
      <w:r w:rsidR="00CC7DCA" w:rsidRPr="004F3917">
        <w:tab/>
      </w:r>
      <w:r w:rsidR="00CC7DCA" w:rsidRPr="004F3917">
        <w:tab/>
      </w:r>
      <w:r w:rsidR="00CC7DCA" w:rsidRPr="004F3917">
        <w:tab/>
      </w:r>
      <w:r w:rsidR="00237720" w:rsidRPr="004F3917">
        <w:tab/>
      </w:r>
      <w:r w:rsidR="004F3917">
        <w:t>36.104</w:t>
      </w:r>
    </w:p>
    <w:p w14:paraId="682E93B0" w14:textId="77777777" w:rsidR="00BC40DA" w:rsidRDefault="00BC40DA" w:rsidP="00394633">
      <w:pPr>
        <w:spacing w:line="240" w:lineRule="auto"/>
        <w:rPr>
          <w:u w:val="single"/>
          <w:lang w:val="en-GB"/>
        </w:rPr>
      </w:pPr>
      <w:r>
        <w:rPr>
          <w:u w:val="single"/>
          <w:lang w:val="en-GB"/>
        </w:rPr>
        <w:t xml:space="preserve">Tuesday </w:t>
      </w:r>
      <w:r w:rsidRPr="00FB709D">
        <w:rPr>
          <w:u w:val="single"/>
          <w:lang w:val="en-GB"/>
        </w:rPr>
        <w:t>September</w:t>
      </w:r>
      <w:r>
        <w:rPr>
          <w:u w:val="single"/>
          <w:lang w:val="en-GB"/>
        </w:rPr>
        <w:t xml:space="preserve"> </w:t>
      </w:r>
      <w:r w:rsidR="00AD1D41">
        <w:rPr>
          <w:u w:val="single"/>
          <w:lang w:val="en-GB"/>
        </w:rPr>
        <w:t>1</w:t>
      </w:r>
      <w:r w:rsidR="00054600">
        <w:rPr>
          <w:u w:val="single"/>
          <w:lang w:val="en-GB"/>
        </w:rPr>
        <w:t>5</w:t>
      </w:r>
    </w:p>
    <w:p w14:paraId="5DE4AAD1" w14:textId="77777777" w:rsidR="00394633" w:rsidRPr="00054600" w:rsidRDefault="00394633" w:rsidP="00394633">
      <w:pPr>
        <w:spacing w:line="240" w:lineRule="auto"/>
        <w:rPr>
          <w:lang w:val="en-GB"/>
        </w:rPr>
      </w:pPr>
      <w:r w:rsidRPr="00054600">
        <w:rPr>
          <w:lang w:val="en-GB"/>
        </w:rPr>
        <w:t>8h-9h30</w:t>
      </w:r>
      <w:r w:rsidRPr="00054600">
        <w:rPr>
          <w:lang w:val="en-GB"/>
        </w:rPr>
        <w:tab/>
      </w:r>
      <w:r w:rsidRPr="00054600">
        <w:rPr>
          <w:lang w:val="en-GB"/>
        </w:rPr>
        <w:tab/>
      </w:r>
      <w:r w:rsidRPr="00054600">
        <w:rPr>
          <w:lang w:val="en-GB"/>
        </w:rPr>
        <w:tab/>
      </w:r>
      <w:r w:rsidR="00CB2F6B">
        <w:rPr>
          <w:lang w:val="en-GB"/>
        </w:rPr>
        <w:t>Myriam Richaud</w:t>
      </w:r>
      <w:r w:rsidR="00054600">
        <w:rPr>
          <w:lang w:val="en-GB"/>
        </w:rPr>
        <w:tab/>
      </w:r>
      <w:r w:rsidR="00EE652D" w:rsidRPr="00054600">
        <w:rPr>
          <w:lang w:val="en-GB"/>
        </w:rPr>
        <w:tab/>
      </w:r>
      <w:r w:rsidR="00EE652D" w:rsidRPr="00054600">
        <w:rPr>
          <w:lang w:val="en-GB"/>
        </w:rPr>
        <w:tab/>
      </w:r>
      <w:r w:rsidR="00237720" w:rsidRPr="00054600">
        <w:rPr>
          <w:lang w:val="en-GB"/>
        </w:rPr>
        <w:tab/>
      </w:r>
      <w:r w:rsidR="004F3917">
        <w:rPr>
          <w:lang w:val="en-GB"/>
        </w:rPr>
        <w:t>36.105</w:t>
      </w:r>
    </w:p>
    <w:p w14:paraId="287A09A4" w14:textId="77777777" w:rsidR="00394633" w:rsidRPr="00054600" w:rsidRDefault="00394633" w:rsidP="00394633">
      <w:pPr>
        <w:spacing w:line="240" w:lineRule="auto"/>
        <w:rPr>
          <w:lang w:val="en-GB"/>
        </w:rPr>
      </w:pPr>
      <w:r w:rsidRPr="00054600">
        <w:rPr>
          <w:lang w:val="en-GB"/>
        </w:rPr>
        <w:t>9h45-11H15</w:t>
      </w:r>
      <w:r w:rsidRPr="00054600">
        <w:rPr>
          <w:lang w:val="en-GB"/>
        </w:rPr>
        <w:tab/>
      </w:r>
      <w:r w:rsidRPr="00054600">
        <w:rPr>
          <w:lang w:val="en-GB"/>
        </w:rPr>
        <w:tab/>
      </w:r>
      <w:r w:rsidRPr="00054600">
        <w:rPr>
          <w:lang w:val="en-GB"/>
        </w:rPr>
        <w:tab/>
      </w:r>
      <w:r w:rsidR="00054600">
        <w:rPr>
          <w:lang w:val="en-GB"/>
        </w:rPr>
        <w:t>Simon Galas</w:t>
      </w:r>
      <w:r w:rsidR="00054600">
        <w:rPr>
          <w:lang w:val="en-GB"/>
        </w:rPr>
        <w:tab/>
      </w:r>
      <w:r w:rsidR="00CB3C92" w:rsidRPr="00054600">
        <w:rPr>
          <w:lang w:val="en-GB"/>
        </w:rPr>
        <w:tab/>
      </w:r>
      <w:r w:rsidR="00EE652D" w:rsidRPr="00054600">
        <w:rPr>
          <w:lang w:val="en-GB"/>
        </w:rPr>
        <w:tab/>
      </w:r>
      <w:r w:rsidR="00EE652D" w:rsidRPr="00054600">
        <w:rPr>
          <w:lang w:val="en-GB"/>
        </w:rPr>
        <w:tab/>
      </w:r>
      <w:r w:rsidR="00EE652D" w:rsidRPr="00054600">
        <w:rPr>
          <w:lang w:val="en-GB"/>
        </w:rPr>
        <w:tab/>
      </w:r>
      <w:r w:rsidR="004F3917">
        <w:rPr>
          <w:lang w:val="en-GB"/>
        </w:rPr>
        <w:t>36.105</w:t>
      </w:r>
      <w:r w:rsidR="00CC7DCA" w:rsidRPr="00054600">
        <w:rPr>
          <w:lang w:val="en-GB"/>
        </w:rPr>
        <w:tab/>
      </w:r>
    </w:p>
    <w:p w14:paraId="6CD099C3" w14:textId="77777777" w:rsidR="00394633" w:rsidRPr="00BC40DA" w:rsidRDefault="00BC40DA" w:rsidP="00394633">
      <w:pPr>
        <w:spacing w:line="240" w:lineRule="auto"/>
        <w:rPr>
          <w:u w:val="single"/>
          <w:lang w:val="en-GB"/>
        </w:rPr>
      </w:pPr>
      <w:r w:rsidRPr="00BC40DA">
        <w:rPr>
          <w:u w:val="single"/>
          <w:lang w:val="en-GB"/>
        </w:rPr>
        <w:t xml:space="preserve">Wednesday September </w:t>
      </w:r>
      <w:r w:rsidR="00AD1D41">
        <w:rPr>
          <w:u w:val="single"/>
          <w:lang w:val="en-GB"/>
        </w:rPr>
        <w:t>1</w:t>
      </w:r>
      <w:r w:rsidR="00054600">
        <w:rPr>
          <w:u w:val="single"/>
          <w:lang w:val="en-GB"/>
        </w:rPr>
        <w:t>6</w:t>
      </w:r>
    </w:p>
    <w:p w14:paraId="19A7CF18" w14:textId="77777777" w:rsidR="00394633" w:rsidRPr="001E1A52" w:rsidRDefault="00394633" w:rsidP="00394633">
      <w:pPr>
        <w:spacing w:line="240" w:lineRule="auto"/>
      </w:pPr>
      <w:r w:rsidRPr="001E1A52">
        <w:t>8h-9h30</w:t>
      </w:r>
      <w:r w:rsidRPr="001E1A52">
        <w:tab/>
      </w:r>
      <w:r w:rsidRPr="001E1A52">
        <w:tab/>
      </w:r>
      <w:r w:rsidRPr="001E1A52">
        <w:tab/>
      </w:r>
      <w:r w:rsidR="001E1A52">
        <w:t>Jean-Batiste Robiaud</w:t>
      </w:r>
      <w:r w:rsidR="00054600" w:rsidRPr="001E1A52">
        <w:tab/>
      </w:r>
      <w:r w:rsidR="00054600" w:rsidRPr="001E1A52">
        <w:tab/>
      </w:r>
      <w:r w:rsidR="0001683B" w:rsidRPr="001E1A52">
        <w:tab/>
      </w:r>
      <w:r w:rsidR="00CC7DCA" w:rsidRPr="001E1A52">
        <w:tab/>
      </w:r>
      <w:r w:rsidR="004F3917">
        <w:t>36.101</w:t>
      </w:r>
    </w:p>
    <w:p w14:paraId="55C08BEE" w14:textId="77777777" w:rsidR="00171D05" w:rsidRPr="00054600" w:rsidRDefault="00394633" w:rsidP="00394633">
      <w:pPr>
        <w:spacing w:line="240" w:lineRule="auto"/>
        <w:rPr>
          <w:lang w:val="en-GB"/>
        </w:rPr>
      </w:pPr>
      <w:r w:rsidRPr="00054600">
        <w:rPr>
          <w:lang w:val="en-GB"/>
        </w:rPr>
        <w:t>9h45-11H15</w:t>
      </w:r>
      <w:r w:rsidRPr="00054600">
        <w:rPr>
          <w:lang w:val="en-GB"/>
        </w:rPr>
        <w:tab/>
      </w:r>
      <w:r w:rsidRPr="00054600">
        <w:rPr>
          <w:lang w:val="en-GB"/>
        </w:rPr>
        <w:tab/>
      </w:r>
      <w:r w:rsidRPr="00054600">
        <w:rPr>
          <w:lang w:val="en-GB"/>
        </w:rPr>
        <w:tab/>
      </w:r>
      <w:r w:rsidR="00CB2F6B">
        <w:rPr>
          <w:lang w:val="en-GB"/>
        </w:rPr>
        <w:t>Simon Galas</w:t>
      </w:r>
      <w:r w:rsidR="00054600">
        <w:rPr>
          <w:lang w:val="en-GB"/>
        </w:rPr>
        <w:tab/>
      </w:r>
      <w:r w:rsidR="00054600">
        <w:rPr>
          <w:lang w:val="en-GB"/>
        </w:rPr>
        <w:tab/>
      </w:r>
      <w:r w:rsidR="00054600">
        <w:rPr>
          <w:lang w:val="en-GB"/>
        </w:rPr>
        <w:tab/>
      </w:r>
      <w:r w:rsidR="00CC7DCA" w:rsidRPr="00054600">
        <w:rPr>
          <w:lang w:val="en-GB"/>
        </w:rPr>
        <w:tab/>
      </w:r>
      <w:r w:rsidR="00CB2F6B">
        <w:rPr>
          <w:lang w:val="en-GB"/>
        </w:rPr>
        <w:t xml:space="preserve">              </w:t>
      </w:r>
      <w:r w:rsidR="004F3917">
        <w:rPr>
          <w:lang w:val="en-GB"/>
        </w:rPr>
        <w:t>36.101</w:t>
      </w:r>
    </w:p>
    <w:p w14:paraId="56C51CD9" w14:textId="77777777" w:rsidR="00394633" w:rsidRPr="00BC40DA" w:rsidRDefault="00BC40DA" w:rsidP="00394633">
      <w:pPr>
        <w:spacing w:line="240" w:lineRule="auto"/>
        <w:rPr>
          <w:u w:val="single"/>
          <w:lang w:val="en-GB"/>
        </w:rPr>
      </w:pPr>
      <w:r w:rsidRPr="00BC40DA">
        <w:rPr>
          <w:u w:val="single"/>
          <w:lang w:val="en-GB"/>
        </w:rPr>
        <w:t xml:space="preserve">Wednesday September </w:t>
      </w:r>
      <w:r w:rsidR="00AD1D41">
        <w:rPr>
          <w:u w:val="single"/>
          <w:lang w:val="en-GB"/>
        </w:rPr>
        <w:t>1</w:t>
      </w:r>
      <w:r w:rsidR="00054600">
        <w:rPr>
          <w:u w:val="single"/>
          <w:lang w:val="en-GB"/>
        </w:rPr>
        <w:t>6</w:t>
      </w:r>
    </w:p>
    <w:p w14:paraId="62F0A68B" w14:textId="77777777" w:rsidR="00394633" w:rsidRPr="002E4EDB" w:rsidRDefault="000C66DD" w:rsidP="00394633">
      <w:pPr>
        <w:spacing w:line="240" w:lineRule="auto"/>
      </w:pPr>
      <w:r w:rsidRPr="002E4EDB">
        <w:t>15h-16h30</w:t>
      </w:r>
      <w:r w:rsidR="00394633" w:rsidRPr="002E4EDB">
        <w:tab/>
      </w:r>
      <w:r w:rsidR="00394633" w:rsidRPr="002E4EDB">
        <w:tab/>
      </w:r>
      <w:r w:rsidR="00394633" w:rsidRPr="002E4EDB">
        <w:tab/>
      </w:r>
      <w:r w:rsidR="002E4EDB" w:rsidRPr="00054600">
        <w:t>Jean-Yves L</w:t>
      </w:r>
      <w:r w:rsidR="002E4EDB">
        <w:t>e Guennec</w:t>
      </w:r>
      <w:r w:rsidR="00EE652D" w:rsidRPr="002E4EDB">
        <w:tab/>
      </w:r>
      <w:r w:rsidR="00EE652D" w:rsidRPr="002E4EDB">
        <w:tab/>
      </w:r>
      <w:r w:rsidR="00237720" w:rsidRPr="002E4EDB">
        <w:tab/>
      </w:r>
      <w:r>
        <w:tab/>
      </w:r>
      <w:r w:rsidR="004F3917">
        <w:t>36.06</w:t>
      </w:r>
      <w:r w:rsidR="00CC7DCA" w:rsidRPr="002E4EDB">
        <w:tab/>
      </w:r>
    </w:p>
    <w:p w14:paraId="45320A0C" w14:textId="77777777" w:rsidR="005C49B5" w:rsidRPr="002E4EDB" w:rsidRDefault="000C66DD" w:rsidP="00394633">
      <w:pPr>
        <w:spacing w:line="240" w:lineRule="auto"/>
      </w:pPr>
      <w:r w:rsidRPr="002E4EDB">
        <w:t>1</w:t>
      </w:r>
      <w:r>
        <w:t>6</w:t>
      </w:r>
      <w:r w:rsidRPr="002E4EDB">
        <w:t>h</w:t>
      </w:r>
      <w:r>
        <w:t>4</w:t>
      </w:r>
      <w:r w:rsidRPr="002E4EDB">
        <w:t>5-1</w:t>
      </w:r>
      <w:r>
        <w:t>8h1</w:t>
      </w:r>
      <w:r w:rsidRPr="002E4EDB">
        <w:t>5</w:t>
      </w:r>
      <w:r w:rsidR="00394633" w:rsidRPr="002E4EDB">
        <w:tab/>
      </w:r>
      <w:r w:rsidR="00394633" w:rsidRPr="002E4EDB">
        <w:tab/>
      </w:r>
      <w:r w:rsidR="00394633" w:rsidRPr="002E4EDB">
        <w:tab/>
      </w:r>
      <w:r w:rsidR="002E4EDB" w:rsidRPr="00054600">
        <w:t>Jean-Yves L</w:t>
      </w:r>
      <w:r w:rsidR="002E4EDB">
        <w:t>e Guennec</w:t>
      </w:r>
      <w:r w:rsidR="00237720" w:rsidRPr="002E4EDB">
        <w:tab/>
      </w:r>
      <w:r w:rsidR="00237720" w:rsidRPr="002E4EDB">
        <w:tab/>
      </w:r>
      <w:r w:rsidR="00237720" w:rsidRPr="002E4EDB">
        <w:tab/>
      </w:r>
      <w:r>
        <w:tab/>
      </w:r>
      <w:r w:rsidR="004F3917">
        <w:t>36.06</w:t>
      </w:r>
    </w:p>
    <w:p w14:paraId="2BB84940" w14:textId="77777777" w:rsidR="00394633" w:rsidRPr="00BC40DA" w:rsidRDefault="00BC40DA" w:rsidP="00394633">
      <w:pPr>
        <w:spacing w:line="240" w:lineRule="auto"/>
        <w:rPr>
          <w:u w:val="single"/>
          <w:lang w:val="en-GB"/>
        </w:rPr>
      </w:pPr>
      <w:r>
        <w:rPr>
          <w:u w:val="single"/>
          <w:lang w:val="en-GB"/>
        </w:rPr>
        <w:t xml:space="preserve">Tuesday </w:t>
      </w:r>
      <w:r w:rsidRPr="00FB709D">
        <w:rPr>
          <w:u w:val="single"/>
          <w:lang w:val="en-GB"/>
        </w:rPr>
        <w:t>September</w:t>
      </w:r>
      <w:r>
        <w:rPr>
          <w:u w:val="single"/>
          <w:lang w:val="en-GB"/>
        </w:rPr>
        <w:t xml:space="preserve"> </w:t>
      </w:r>
      <w:r w:rsidR="00AD1D41">
        <w:rPr>
          <w:u w:val="single"/>
          <w:lang w:val="en-GB"/>
        </w:rPr>
        <w:t>2</w:t>
      </w:r>
      <w:r w:rsidR="00054600">
        <w:rPr>
          <w:u w:val="single"/>
          <w:lang w:val="en-GB"/>
        </w:rPr>
        <w:t>2</w:t>
      </w:r>
    </w:p>
    <w:p w14:paraId="57DEDC63" w14:textId="77777777" w:rsidR="00394633" w:rsidRPr="004F3917" w:rsidRDefault="00394633" w:rsidP="00394633">
      <w:pPr>
        <w:spacing w:line="240" w:lineRule="auto"/>
      </w:pPr>
      <w:r w:rsidRPr="004F3917">
        <w:t>8h-9h30</w:t>
      </w:r>
      <w:r w:rsidRPr="004F3917">
        <w:tab/>
      </w:r>
      <w:r w:rsidRPr="004F3917">
        <w:tab/>
      </w:r>
      <w:r w:rsidRPr="004F3917">
        <w:tab/>
      </w:r>
      <w:r w:rsidR="00B0315B" w:rsidRPr="004F3917">
        <w:t>Jean-Marc Brondello</w:t>
      </w:r>
      <w:r w:rsidR="00054600" w:rsidRPr="004F3917">
        <w:tab/>
      </w:r>
      <w:r w:rsidR="0001665B" w:rsidRPr="004F3917">
        <w:t xml:space="preserve"> </w:t>
      </w:r>
      <w:r w:rsidR="0001665B" w:rsidRPr="004F3917">
        <w:tab/>
      </w:r>
      <w:r w:rsidR="00237720" w:rsidRPr="004F3917">
        <w:tab/>
      </w:r>
      <w:r w:rsidR="00237720" w:rsidRPr="004F3917">
        <w:tab/>
      </w:r>
      <w:r w:rsidR="004F3917" w:rsidRPr="004F3917">
        <w:t>3</w:t>
      </w:r>
      <w:r w:rsidR="004F3917">
        <w:t>6.105</w:t>
      </w:r>
    </w:p>
    <w:p w14:paraId="1BB9AE63" w14:textId="77777777" w:rsidR="00394633" w:rsidRPr="00054600" w:rsidRDefault="00394633" w:rsidP="00394633">
      <w:pPr>
        <w:spacing w:line="240" w:lineRule="auto"/>
      </w:pPr>
      <w:r w:rsidRPr="00054600">
        <w:t>9h45-11H15</w:t>
      </w:r>
      <w:r w:rsidRPr="00054600">
        <w:tab/>
      </w:r>
      <w:r w:rsidRPr="00054600">
        <w:tab/>
      </w:r>
      <w:r w:rsidRPr="00054600">
        <w:tab/>
      </w:r>
      <w:r w:rsidR="002E4EDB">
        <w:t>Anne-Dominique Lajoix</w:t>
      </w:r>
      <w:r w:rsidR="00054600">
        <w:t xml:space="preserve"> </w:t>
      </w:r>
      <w:r w:rsidR="0001665B" w:rsidRPr="00054600">
        <w:tab/>
      </w:r>
      <w:r w:rsidR="0001683B" w:rsidRPr="00054600">
        <w:tab/>
      </w:r>
      <w:r w:rsidR="0001683B" w:rsidRPr="00054600">
        <w:tab/>
      </w:r>
      <w:r w:rsidR="004F3917">
        <w:t>36.105</w:t>
      </w:r>
    </w:p>
    <w:p w14:paraId="3D63DF6F" w14:textId="77777777" w:rsidR="00B0315B" w:rsidRDefault="00B0315B" w:rsidP="00054600">
      <w:pPr>
        <w:spacing w:line="240" w:lineRule="auto"/>
        <w:rPr>
          <w:u w:val="single"/>
          <w:lang w:val="en-GB"/>
        </w:rPr>
      </w:pPr>
      <w:r w:rsidRPr="00BC40DA">
        <w:rPr>
          <w:u w:val="single"/>
          <w:lang w:val="en-GB"/>
        </w:rPr>
        <w:t xml:space="preserve">Wednesday September </w:t>
      </w:r>
      <w:r>
        <w:rPr>
          <w:u w:val="single"/>
          <w:lang w:val="en-GB"/>
        </w:rPr>
        <w:t>23</w:t>
      </w:r>
    </w:p>
    <w:p w14:paraId="3B7F8C80" w14:textId="77777777" w:rsidR="00B0315B" w:rsidRPr="00B0315B" w:rsidRDefault="00B0315B" w:rsidP="00B0315B">
      <w:pPr>
        <w:spacing w:line="240" w:lineRule="auto"/>
        <w:rPr>
          <w:lang w:val="en-GB"/>
        </w:rPr>
      </w:pPr>
      <w:r w:rsidRPr="00B0315B">
        <w:rPr>
          <w:lang w:val="en-GB"/>
        </w:rPr>
        <w:t>8h-9h30</w:t>
      </w:r>
      <w:r w:rsidRPr="00B0315B">
        <w:rPr>
          <w:lang w:val="en-GB"/>
        </w:rPr>
        <w:tab/>
      </w:r>
      <w:r w:rsidRPr="00B0315B">
        <w:rPr>
          <w:lang w:val="en-GB"/>
        </w:rPr>
        <w:tab/>
      </w:r>
      <w:r w:rsidRPr="00B0315B">
        <w:rPr>
          <w:lang w:val="en-GB"/>
        </w:rPr>
        <w:tab/>
        <w:t>Jing Wang</w:t>
      </w:r>
      <w:r w:rsidRPr="00B0315B">
        <w:rPr>
          <w:lang w:val="en-GB"/>
        </w:rPr>
        <w:tab/>
        <w:t xml:space="preserve"> </w:t>
      </w:r>
      <w:r w:rsidRPr="00B0315B">
        <w:rPr>
          <w:lang w:val="en-GB"/>
        </w:rPr>
        <w:tab/>
      </w:r>
      <w:r>
        <w:rPr>
          <w:lang w:val="en-GB"/>
        </w:rPr>
        <w:tab/>
      </w:r>
      <w:r w:rsidRPr="00B0315B">
        <w:rPr>
          <w:lang w:val="en-GB"/>
        </w:rPr>
        <w:tab/>
      </w:r>
      <w:r w:rsidRPr="00B0315B">
        <w:rPr>
          <w:lang w:val="en-GB"/>
        </w:rPr>
        <w:tab/>
      </w:r>
      <w:r w:rsidR="004F3917">
        <w:rPr>
          <w:lang w:val="en-GB"/>
        </w:rPr>
        <w:t>1.01</w:t>
      </w:r>
    </w:p>
    <w:p w14:paraId="273DE8E9" w14:textId="77777777" w:rsidR="00B0315B" w:rsidRPr="00B0315B" w:rsidRDefault="00B0315B" w:rsidP="00054600">
      <w:pPr>
        <w:spacing w:line="240" w:lineRule="auto"/>
        <w:rPr>
          <w:lang w:val="en-GB"/>
        </w:rPr>
      </w:pPr>
      <w:r w:rsidRPr="00B0315B">
        <w:rPr>
          <w:lang w:val="en-GB"/>
        </w:rPr>
        <w:t>9h45-11H15</w:t>
      </w:r>
      <w:r w:rsidRPr="00B0315B">
        <w:rPr>
          <w:lang w:val="en-GB"/>
        </w:rPr>
        <w:tab/>
      </w:r>
      <w:r w:rsidRPr="00B0315B">
        <w:rPr>
          <w:lang w:val="en-GB"/>
        </w:rPr>
        <w:tab/>
      </w:r>
      <w:r w:rsidRPr="00B0315B">
        <w:rPr>
          <w:lang w:val="en-GB"/>
        </w:rPr>
        <w:tab/>
      </w:r>
      <w:r w:rsidR="001E1A52">
        <w:rPr>
          <w:lang w:val="en-GB"/>
        </w:rPr>
        <w:t>Salwa Sebti</w:t>
      </w:r>
      <w:r w:rsidRPr="00B0315B">
        <w:rPr>
          <w:lang w:val="en-GB"/>
        </w:rPr>
        <w:t xml:space="preserve"> </w:t>
      </w:r>
      <w:r w:rsidRPr="00B0315B">
        <w:rPr>
          <w:lang w:val="en-GB"/>
        </w:rPr>
        <w:tab/>
      </w:r>
      <w:r w:rsidRPr="00B0315B">
        <w:rPr>
          <w:lang w:val="en-GB"/>
        </w:rPr>
        <w:tab/>
      </w:r>
      <w:r>
        <w:rPr>
          <w:lang w:val="en-GB"/>
        </w:rPr>
        <w:tab/>
      </w:r>
      <w:r w:rsidRPr="00B0315B">
        <w:rPr>
          <w:lang w:val="en-GB"/>
        </w:rPr>
        <w:tab/>
      </w:r>
      <w:r w:rsidRPr="00B0315B">
        <w:rPr>
          <w:lang w:val="en-GB"/>
        </w:rPr>
        <w:tab/>
      </w:r>
      <w:r w:rsidR="009D1B4B">
        <w:rPr>
          <w:lang w:val="en-GB"/>
        </w:rPr>
        <w:t>1.01</w:t>
      </w:r>
    </w:p>
    <w:p w14:paraId="0D1D0764" w14:textId="77777777" w:rsidR="00054600" w:rsidRPr="00BC40DA" w:rsidRDefault="00054600" w:rsidP="00054600">
      <w:pPr>
        <w:spacing w:line="240" w:lineRule="auto"/>
        <w:rPr>
          <w:u w:val="single"/>
          <w:lang w:val="en-GB"/>
        </w:rPr>
      </w:pPr>
      <w:r w:rsidRPr="00BC40DA">
        <w:rPr>
          <w:u w:val="single"/>
          <w:lang w:val="en-GB"/>
        </w:rPr>
        <w:t xml:space="preserve">Wednesday September </w:t>
      </w:r>
      <w:r>
        <w:rPr>
          <w:u w:val="single"/>
          <w:lang w:val="en-GB"/>
        </w:rPr>
        <w:t>23</w:t>
      </w:r>
    </w:p>
    <w:p w14:paraId="2DB14B84" w14:textId="77777777" w:rsidR="00054600" w:rsidRDefault="00054600" w:rsidP="00394633">
      <w:pPr>
        <w:spacing w:line="240" w:lineRule="auto"/>
      </w:pPr>
      <w:r w:rsidRPr="00B0315B">
        <w:t>13h15-14h45</w:t>
      </w:r>
      <w:r w:rsidRPr="00B0315B">
        <w:tab/>
      </w:r>
      <w:r w:rsidRPr="00B0315B">
        <w:tab/>
      </w:r>
      <w:r w:rsidRPr="00B0315B">
        <w:tab/>
      </w:r>
      <w:r w:rsidR="002E4EDB">
        <w:t>Jean-Marc Brondello</w:t>
      </w:r>
      <w:r w:rsidRPr="00B0315B">
        <w:tab/>
      </w:r>
      <w:r w:rsidR="00B0315B" w:rsidRPr="00B0315B">
        <w:tab/>
      </w:r>
      <w:r w:rsidRPr="00B0315B">
        <w:tab/>
      </w:r>
      <w:r w:rsidRPr="00B0315B">
        <w:tab/>
      </w:r>
      <w:r w:rsidR="009D1B4B">
        <w:t>1.01</w:t>
      </w:r>
    </w:p>
    <w:p w14:paraId="05AAC5AC" w14:textId="77777777" w:rsidR="00B0315B" w:rsidRPr="00B0315B" w:rsidRDefault="00B0315B" w:rsidP="00394633">
      <w:pPr>
        <w:spacing w:line="240" w:lineRule="auto"/>
      </w:pPr>
      <w:r>
        <w:t>15h-16h30</w:t>
      </w:r>
      <w:r>
        <w:tab/>
      </w:r>
      <w:r>
        <w:tab/>
      </w:r>
      <w:r>
        <w:tab/>
      </w:r>
      <w:r w:rsidR="002E4EDB">
        <w:t>Jean-Marc Brondello</w:t>
      </w:r>
      <w:r w:rsidR="009D1B4B">
        <w:tab/>
      </w:r>
      <w:r w:rsidR="009D1B4B">
        <w:tab/>
      </w:r>
      <w:r w:rsidR="009D1B4B">
        <w:tab/>
      </w:r>
      <w:r w:rsidR="009D1B4B">
        <w:tab/>
      </w:r>
      <w:r w:rsidR="004F3917">
        <w:t>1.01</w:t>
      </w:r>
    </w:p>
    <w:p w14:paraId="036E0C3D" w14:textId="77777777" w:rsidR="00A5324C" w:rsidRPr="00A5324C" w:rsidRDefault="00B0315B" w:rsidP="00394633">
      <w:pPr>
        <w:spacing w:line="240" w:lineRule="auto"/>
        <w:rPr>
          <w:highlight w:val="yellow"/>
          <w:u w:val="single"/>
          <w:lang w:val="en-GB"/>
        </w:rPr>
      </w:pPr>
      <w:r>
        <w:rPr>
          <w:u w:val="single"/>
          <w:lang w:val="en-GB"/>
        </w:rPr>
        <w:t>Tues</w:t>
      </w:r>
      <w:r w:rsidR="00A5324C" w:rsidRPr="00A5324C">
        <w:rPr>
          <w:u w:val="single"/>
          <w:lang w:val="en-GB"/>
        </w:rPr>
        <w:t xml:space="preserve">day September </w:t>
      </w:r>
      <w:r w:rsidR="00A5324C">
        <w:rPr>
          <w:u w:val="single"/>
          <w:lang w:val="en-GB"/>
        </w:rPr>
        <w:t>29</w:t>
      </w:r>
    </w:p>
    <w:p w14:paraId="2FD82ED8" w14:textId="77777777" w:rsidR="00B0315B" w:rsidRPr="00D65F0D" w:rsidRDefault="00B0315B" w:rsidP="00B0315B">
      <w:pPr>
        <w:spacing w:line="240" w:lineRule="auto"/>
        <w:rPr>
          <w:lang w:val="en-GB"/>
        </w:rPr>
      </w:pPr>
      <w:r w:rsidRPr="00D65F0D">
        <w:rPr>
          <w:lang w:val="en-GB"/>
        </w:rPr>
        <w:t>8h-9h30</w:t>
      </w:r>
      <w:r w:rsidRPr="00D65F0D">
        <w:rPr>
          <w:lang w:val="en-GB"/>
        </w:rPr>
        <w:tab/>
      </w:r>
      <w:r w:rsidRPr="00D65F0D">
        <w:rPr>
          <w:lang w:val="en-GB"/>
        </w:rPr>
        <w:tab/>
      </w:r>
      <w:r w:rsidRPr="00D65F0D">
        <w:rPr>
          <w:lang w:val="en-GB"/>
        </w:rPr>
        <w:tab/>
      </w:r>
      <w:r w:rsidR="001E1A52">
        <w:rPr>
          <w:lang w:val="en-GB"/>
        </w:rPr>
        <w:t>Lida Katsimpardi</w:t>
      </w:r>
      <w:r w:rsidRPr="00D65F0D">
        <w:rPr>
          <w:lang w:val="en-GB"/>
        </w:rPr>
        <w:tab/>
      </w:r>
      <w:r w:rsidRPr="00D65F0D">
        <w:rPr>
          <w:lang w:val="en-GB"/>
        </w:rPr>
        <w:tab/>
      </w:r>
      <w:r w:rsidRPr="00D65F0D">
        <w:rPr>
          <w:lang w:val="en-GB"/>
        </w:rPr>
        <w:tab/>
      </w:r>
      <w:r w:rsidRPr="00D65F0D">
        <w:rPr>
          <w:lang w:val="en-GB"/>
        </w:rPr>
        <w:tab/>
      </w:r>
      <w:r w:rsidR="004F3917">
        <w:rPr>
          <w:lang w:val="en-GB"/>
        </w:rPr>
        <w:t>36.105</w:t>
      </w:r>
      <w:r w:rsidRPr="00D65F0D">
        <w:rPr>
          <w:lang w:val="en-GB"/>
        </w:rPr>
        <w:tab/>
      </w:r>
      <w:r w:rsidRPr="00D65F0D">
        <w:rPr>
          <w:lang w:val="en-GB"/>
        </w:rPr>
        <w:tab/>
      </w:r>
      <w:r w:rsidRPr="00D65F0D">
        <w:rPr>
          <w:lang w:val="en-GB"/>
        </w:rPr>
        <w:tab/>
      </w:r>
      <w:r w:rsidRPr="00D65F0D">
        <w:rPr>
          <w:lang w:val="en-GB"/>
        </w:rPr>
        <w:tab/>
      </w:r>
    </w:p>
    <w:p w14:paraId="1389CE2B" w14:textId="77777777" w:rsidR="00B0315B" w:rsidRPr="00F14EE1" w:rsidRDefault="00B0315B" w:rsidP="00B0315B">
      <w:pPr>
        <w:spacing w:line="240" w:lineRule="auto"/>
      </w:pPr>
      <w:r w:rsidRPr="00F14EE1">
        <w:t>9h45-11h15</w:t>
      </w:r>
      <w:r w:rsidRPr="00F14EE1">
        <w:tab/>
      </w:r>
      <w:r w:rsidRPr="00F14EE1">
        <w:tab/>
      </w:r>
      <w:r w:rsidRPr="00F14EE1">
        <w:tab/>
      </w:r>
      <w:r w:rsidR="00F14EE1" w:rsidRPr="00F14EE1">
        <w:t>Pierre-François R</w:t>
      </w:r>
      <w:r w:rsidR="00F14EE1">
        <w:t>oux</w:t>
      </w:r>
      <w:r w:rsidRPr="00F14EE1">
        <w:tab/>
      </w:r>
      <w:r w:rsidRPr="00F14EE1">
        <w:tab/>
      </w:r>
      <w:r w:rsidRPr="00F14EE1">
        <w:tab/>
      </w:r>
      <w:r w:rsidRPr="00F14EE1">
        <w:tab/>
      </w:r>
      <w:r w:rsidR="004F3917" w:rsidRPr="00F14EE1">
        <w:t>36.105</w:t>
      </w:r>
    </w:p>
    <w:sectPr w:rsidR="00B0315B" w:rsidRPr="00F14EE1" w:rsidSect="000168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633"/>
    <w:rsid w:val="0001665B"/>
    <w:rsid w:val="0001683B"/>
    <w:rsid w:val="00032BA4"/>
    <w:rsid w:val="00054600"/>
    <w:rsid w:val="000C66DD"/>
    <w:rsid w:val="000D4CBD"/>
    <w:rsid w:val="000F7D34"/>
    <w:rsid w:val="00171D05"/>
    <w:rsid w:val="001E1A52"/>
    <w:rsid w:val="00215951"/>
    <w:rsid w:val="0023242D"/>
    <w:rsid w:val="00237720"/>
    <w:rsid w:val="002C4FE6"/>
    <w:rsid w:val="002E4EDB"/>
    <w:rsid w:val="00390922"/>
    <w:rsid w:val="00391E1B"/>
    <w:rsid w:val="00394633"/>
    <w:rsid w:val="003C352B"/>
    <w:rsid w:val="004F3917"/>
    <w:rsid w:val="005C49B5"/>
    <w:rsid w:val="005D14E4"/>
    <w:rsid w:val="006223F0"/>
    <w:rsid w:val="0065572B"/>
    <w:rsid w:val="00685E4B"/>
    <w:rsid w:val="00690F0D"/>
    <w:rsid w:val="00726241"/>
    <w:rsid w:val="0075115E"/>
    <w:rsid w:val="00796F56"/>
    <w:rsid w:val="0086572D"/>
    <w:rsid w:val="008A6BAB"/>
    <w:rsid w:val="00937418"/>
    <w:rsid w:val="009500B1"/>
    <w:rsid w:val="009D1B4B"/>
    <w:rsid w:val="00A5324C"/>
    <w:rsid w:val="00A571DF"/>
    <w:rsid w:val="00AC003B"/>
    <w:rsid w:val="00AD1D41"/>
    <w:rsid w:val="00B0315B"/>
    <w:rsid w:val="00B360E0"/>
    <w:rsid w:val="00BC40DA"/>
    <w:rsid w:val="00C54DCB"/>
    <w:rsid w:val="00CB2F6B"/>
    <w:rsid w:val="00CB3C92"/>
    <w:rsid w:val="00CC7DCA"/>
    <w:rsid w:val="00D06CCD"/>
    <w:rsid w:val="00D65F0D"/>
    <w:rsid w:val="00D942FC"/>
    <w:rsid w:val="00DD59E9"/>
    <w:rsid w:val="00E007D1"/>
    <w:rsid w:val="00EE652D"/>
    <w:rsid w:val="00EE746F"/>
    <w:rsid w:val="00F14EE1"/>
    <w:rsid w:val="00FB709D"/>
    <w:rsid w:val="00FC26FD"/>
    <w:rsid w:val="00FD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8BCE5"/>
  <w15:chartTrackingRefBased/>
  <w15:docId w15:val="{44D2EAA6-F823-4E44-B29E-5ED5C349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1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Montpellier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Julie Mares</cp:lastModifiedBy>
  <cp:revision>2</cp:revision>
  <dcterms:created xsi:type="dcterms:W3CDTF">2026-09-07T08:49:00Z</dcterms:created>
  <dcterms:modified xsi:type="dcterms:W3CDTF">2026-09-07T08:49:00Z</dcterms:modified>
</cp:coreProperties>
</file>